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0A25" w14:textId="34051A56" w:rsidR="00F72ECE" w:rsidRDefault="00F72ECE" w:rsidP="00F72ECE"/>
    <w:tbl>
      <w:tblPr>
        <w:tblStyle w:val="Grigliatabella"/>
        <w:tblW w:w="0" w:type="auto"/>
        <w:tblInd w:w="-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95"/>
      </w:tblGrid>
      <w:tr w:rsidR="00F72ECE" w14:paraId="1494333F" w14:textId="77777777" w:rsidTr="00F72ECE">
        <w:tc>
          <w:tcPr>
            <w:tcW w:w="11456" w:type="dxa"/>
            <w:gridSpan w:val="2"/>
            <w:hideMark/>
          </w:tcPr>
          <w:p w14:paraId="3F540016" w14:textId="31FBA31A" w:rsidR="00F72ECE" w:rsidRDefault="00F72ECE">
            <w:pPr>
              <w:spacing w:line="360" w:lineRule="auto"/>
              <w:rPr>
                <w:rFonts w:ascii="Calibri" w:hAnsi="Calibri" w:cs="Times New Roman"/>
                <w:b/>
                <w:noProof/>
                <w:color w:val="00B0F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F2A2AC" wp14:editId="57AD64AA">
                      <wp:extent cx="4579620" cy="635"/>
                      <wp:effectExtent l="9525" t="9525" r="11430" b="18415"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962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4FF032" id="Connettore diritto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7l2gEAAJwDAAAOAAAAZHJzL2Uyb0RvYy54bWysU8tu2zAQvBfoPxC815LdykkEyzk4TS9p&#10;ayBp7muKsoiSXIKkLfnvu6QdpY9bkQsh7mN2djha3Y5Gs6P0QaFt+HxWciatwFbZfcN/PN1/uOYs&#10;RLAtaLSy4ScZ+O36/bvV4Gq5wB51Kz0jEBvqwTW8j9HVRRFELw2EGTppKdmhNxDp6vdF62EgdKOL&#10;RVkuiwF96zwKGQJF785Jvs74XSdF/N51QUamG07cYj59PnfpLNYrqPceXK/EhQb8BwsDytLQCeoO&#10;IrCDV/9AGSU8BuziTKApsOuUkHkH2mZe/rXNYw9O5l1InOAmmcLbwYpvx43d+kRdjPbRPaD4GZjF&#10;TQ92LzOBp5Ojh5snqYrBhXpqSZfgtp7thq/YUg0cImYVxs4b1mnlnlNjAqdN2ZhlP02yyzEyQcFP&#10;1dXNckGvIyi3/FjlSVAnkNTqfIhfJBqWPhqulU2aQA3HhxATqdeSFLZ4r7TO76otG4jATVmVuSOg&#10;Vm3KprpsMbnRnh2BzAFCSBurXKcPhhY6x6+qsrzYhMJkpnM4h2jyhJJ5/DHAqEjW1so0/JowXlB6&#10;Ce1n22aCEZQ+fxOUtheBk6bJwKHeYXva+hfhyQJ5ysWuyWO/33P360+1/gUAAP//AwBQSwMEFAAG&#10;AAgAAAAhAENG/tvYAAAAAgEAAA8AAABkcnMvZG93bnJldi54bWxMj81OwzAQhO9IvIO1SNyok/AT&#10;FOJUqFKPFWrpA7jxkgTidRRv2tCnZ8sFLiOtZjTzbbmcfa+OOMYukIF0kYBCqoPrqDGwf1/fPYOK&#10;bMnZPhAa+MYIy+r6qrSFCyfa4nHHjZISioU10DIPhdaxbtHbuAgDkngfYfSW5Rwb7UZ7knLf6yxJ&#10;nrS3HclCawdctVh/7SZvIF/dc7rf6uzx7XPzkJ/rKXVrNOb2Zn59AcU4818YLviCDpUwHcJELqre&#10;gDzCvypenqUZqMMlpKtS/0evfgAAAP//AwBQSwECLQAUAAYACAAAACEAtoM4kv4AAADhAQAAEwAA&#10;AAAAAAAAAAAAAAAAAAAAW0NvbnRlbnRfVHlwZXNdLnhtbFBLAQItABQABgAIAAAAIQA4/SH/1gAA&#10;AJQBAAALAAAAAAAAAAAAAAAAAC8BAABfcmVscy8ucmVsc1BLAQItABQABgAIAAAAIQA4na7l2gEA&#10;AJwDAAAOAAAAAAAAAAAAAAAAAC4CAABkcnMvZTJvRG9jLnhtbFBLAQItABQABgAIAAAAIQBDRv7b&#10;2AAAAAIBAAAPAAAAAAAAAAAAAAAAADQEAABkcnMvZG93bnJldi54bWxQSwUGAAAAAAQABADzAAAA&#10;OQUAAAAA&#10;" strokecolor="#2e74b5 [2408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F72ECE" w14:paraId="21922F9A" w14:textId="77777777" w:rsidTr="00F72ECE">
        <w:tc>
          <w:tcPr>
            <w:tcW w:w="959" w:type="dxa"/>
            <w:hideMark/>
          </w:tcPr>
          <w:p w14:paraId="147EB6E8" w14:textId="22A3A749" w:rsidR="00F72ECE" w:rsidRDefault="00F72ECE">
            <w:pPr>
              <w:spacing w:line="360" w:lineRule="auto"/>
              <w:rPr>
                <w:rFonts w:ascii="Calibri" w:hAnsi="Calibri" w:cs="Times New Roman"/>
                <w:b/>
                <w:noProof/>
                <w:color w:val="00B0F0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5AD1CCC8" wp14:editId="3DC3FBE7">
                  <wp:extent cx="368935" cy="5956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7" w:type="dxa"/>
            <w:hideMark/>
          </w:tcPr>
          <w:p w14:paraId="5C3B8C8A" w14:textId="735443BD" w:rsidR="00F72ECE" w:rsidRDefault="00F72ECE">
            <w:pPr>
              <w:rPr>
                <w:rFonts w:ascii="Verdana" w:hAnsi="Verdana" w:cs="Times New Roman"/>
                <w:b/>
                <w:noProof/>
                <w:color w:val="002060"/>
                <w:sz w:val="20"/>
                <w:szCs w:val="20"/>
              </w:rPr>
            </w:pPr>
          </w:p>
          <w:p w14:paraId="5C255773" w14:textId="77777777" w:rsidR="00F72ECE" w:rsidRDefault="00F72ECE" w:rsidP="00F72ECE">
            <w:pPr>
              <w:rPr>
                <w:rFonts w:ascii="Verdana" w:hAnsi="Verdana" w:cs="Times New Roman"/>
                <w:i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noProof/>
                <w:color w:val="000000" w:themeColor="text1"/>
                <w:sz w:val="18"/>
                <w:szCs w:val="18"/>
              </w:rPr>
              <w:t>Direzione provinciale  Campobaso</w:t>
            </w:r>
          </w:p>
          <w:p w14:paraId="48167BA4" w14:textId="0116BE1F" w:rsidR="00F72ECE" w:rsidRDefault="00F72ECE" w:rsidP="00F72ECE">
            <w:pPr>
              <w:rPr>
                <w:rFonts w:ascii="Verdana" w:hAnsi="Verdana" w:cs="Times New Roman"/>
                <w:i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noProof/>
                <w:color w:val="000000" w:themeColor="text1"/>
                <w:sz w:val="18"/>
                <w:szCs w:val="18"/>
              </w:rPr>
              <w:t>Il direttore</w:t>
            </w:r>
          </w:p>
        </w:tc>
      </w:tr>
    </w:tbl>
    <w:p w14:paraId="03AE2C83" w14:textId="42D023FE" w:rsidR="00252399" w:rsidRDefault="00252399"/>
    <w:p w14:paraId="46019D71" w14:textId="4701CD8B" w:rsidR="00F72ECE" w:rsidRDefault="00F72ECE"/>
    <w:p w14:paraId="2BD47F21" w14:textId="5A8C3E62" w:rsidR="00302743" w:rsidRPr="00302743" w:rsidRDefault="00302743" w:rsidP="00302743">
      <w:pPr>
        <w:spacing w:line="360" w:lineRule="auto"/>
        <w:jc w:val="right"/>
        <w:rPr>
          <w:rFonts w:ascii="Verdana" w:eastAsia="Arial" w:hAnsi="Verdana" w:cs="Arial"/>
          <w:sz w:val="24"/>
          <w:szCs w:val="24"/>
          <w:lang w:val="en" w:eastAsia="it-IT"/>
        </w:rPr>
      </w:pP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Alla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Direzione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Provinciale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INPS di </w:t>
      </w:r>
      <w:proofErr w:type="spellStart"/>
      <w:r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CAMPOBASSO</w:t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nviare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allegato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alla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PEC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all’indirizzo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:</w:t>
      </w:r>
    </w:p>
    <w:p w14:paraId="121DD38E" w14:textId="276744D2" w:rsidR="00302743" w:rsidRPr="00302743" w:rsidRDefault="00173CD0" w:rsidP="00302743">
      <w:pPr>
        <w:spacing w:line="360" w:lineRule="auto"/>
        <w:jc w:val="right"/>
        <w:rPr>
          <w:rFonts w:ascii="Verdana" w:eastAsia="Arial" w:hAnsi="Verdana" w:cs="Arial"/>
          <w:sz w:val="24"/>
          <w:szCs w:val="24"/>
          <w:lang w:val="en" w:eastAsia="it-IT"/>
        </w:rPr>
      </w:pPr>
      <w:hyperlink r:id="rId5" w:history="1">
        <w:r w:rsidR="00302743" w:rsidRPr="00302743">
          <w:rPr>
            <w:rStyle w:val="Collegamentoipertestuale"/>
            <w:rFonts w:ascii="Verdana" w:eastAsia="Arial" w:hAnsi="Verdana" w:cs="Arial"/>
            <w:i/>
            <w:iCs/>
            <w:sz w:val="24"/>
            <w:szCs w:val="24"/>
            <w:lang w:val="en" w:eastAsia="it-IT"/>
          </w:rPr>
          <w:t>direzione.provinciale.</w:t>
        </w:r>
        <w:r w:rsidR="00302743" w:rsidRPr="00F167E1">
          <w:rPr>
            <w:rStyle w:val="Collegamentoipertestuale"/>
            <w:rFonts w:ascii="Verdana" w:eastAsia="Arial" w:hAnsi="Verdana" w:cs="Arial"/>
            <w:i/>
            <w:iCs/>
            <w:sz w:val="24"/>
            <w:szCs w:val="24"/>
            <w:lang w:val="en" w:eastAsia="it-IT"/>
          </w:rPr>
          <w:t>campobasso</w:t>
        </w:r>
        <w:r w:rsidR="00302743" w:rsidRPr="00302743">
          <w:rPr>
            <w:rStyle w:val="Collegamentoipertestuale"/>
            <w:rFonts w:ascii="Verdana" w:eastAsia="Arial" w:hAnsi="Verdana" w:cs="Arial"/>
            <w:i/>
            <w:iCs/>
            <w:sz w:val="24"/>
            <w:szCs w:val="24"/>
            <w:lang w:val="en" w:eastAsia="it-IT"/>
          </w:rPr>
          <w:t>o@postacert.inps.gov.it</w:t>
        </w:r>
      </w:hyperlink>
      <w:r w:rsidR="00302743" w:rsidRPr="00302743">
        <w:rPr>
          <w:rFonts w:ascii="Verdana" w:eastAsia="Arial" w:hAnsi="Verdana" w:cs="Arial"/>
          <w:i/>
          <w:iCs/>
          <w:sz w:val="24"/>
          <w:szCs w:val="24"/>
          <w:lang w:val="en" w:eastAsia="it-IT"/>
        </w:rPr>
        <w:t xml:space="preserve"> </w:t>
      </w:r>
    </w:p>
    <w:p w14:paraId="1D49BBC4" w14:textId="77777777" w:rsidR="00302743" w:rsidRPr="00302743" w:rsidRDefault="00302743" w:rsidP="00302743">
      <w:pPr>
        <w:spacing w:line="360" w:lineRule="auto"/>
        <w:ind w:left="12960" w:firstLine="720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</w:p>
    <w:p w14:paraId="30B50520" w14:textId="3B4676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b/>
          <w:bCs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OGGETTO: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Domanda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per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reclutamento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di n. 2 Medici per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l’effettuazione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delle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visite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mediche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controllo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in via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provvisoria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e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temporanea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nel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bacino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territoriale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dell</w:t>
      </w:r>
      <w:r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’ </w:t>
      </w:r>
      <w:proofErr w:type="spellStart"/>
      <w:r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Agenzia</w:t>
      </w:r>
      <w:proofErr w:type="spellEnd"/>
      <w:r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di Termoli</w:t>
      </w:r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Direzione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Provinciale</w:t>
      </w:r>
      <w:proofErr w:type="spellEnd"/>
      <w:r w:rsidRPr="00302743"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 xml:space="preserve"> di </w:t>
      </w:r>
      <w:r>
        <w:rPr>
          <w:rFonts w:ascii="Verdana" w:eastAsia="Arial" w:hAnsi="Verdana" w:cs="Arial"/>
          <w:b/>
          <w:bCs/>
          <w:sz w:val="24"/>
          <w:szCs w:val="24"/>
          <w:lang w:val="en" w:eastAsia="it-IT"/>
        </w:rPr>
        <w:t>Campobasso</w:t>
      </w:r>
    </w:p>
    <w:p w14:paraId="2B927BEF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</w:p>
    <w:p w14:paraId="2DA95B77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Il/la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sottoscritto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/a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Dott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. _______________________________________</w:t>
      </w:r>
    </w:p>
    <w:p w14:paraId="55269D53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nato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/a a _________________________________, il ________________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residente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a ________________________________________ prov.____</w:t>
      </w:r>
    </w:p>
    <w:p w14:paraId="456E62BA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via ________________________________________________________    cell. ________________________ PEC </w:t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softHyphen/>
        <w:t>_______________________________</w:t>
      </w:r>
    </w:p>
    <w:p w14:paraId="36CE50CA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CHIEDE</w:t>
      </w:r>
    </w:p>
    <w:p w14:paraId="23FE1958" w14:textId="5870A9F9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essere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ammesso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al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reclutamento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medici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iscritti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all’Ordine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Medici per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l’effettuazione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delle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Visite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Mediche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Controllo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disposte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dalla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Direzione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Provinciale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INPS di </w:t>
      </w:r>
      <w:r>
        <w:rPr>
          <w:rFonts w:ascii="Verdana" w:eastAsia="Arial" w:hAnsi="Verdana" w:cs="Arial"/>
          <w:sz w:val="24"/>
          <w:szCs w:val="24"/>
          <w:lang w:val="en" w:eastAsia="it-IT"/>
        </w:rPr>
        <w:tab/>
        <w:t>Campobasso</w:t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d’ufficio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e/o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su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richiesta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del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datore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lavoro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nei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confronti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lavoratori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pubblici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e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privati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residenti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e/o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domiciliati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per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l’evento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malattia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nell’ambito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 di</w:t>
      </w:r>
      <w:proofErr w:type="gram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competenza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 …………………………………………………………..</w:t>
      </w:r>
    </w:p>
    <w:p w14:paraId="661F1524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</w:p>
    <w:p w14:paraId="517AED8E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DICHIARA</w:t>
      </w:r>
    </w:p>
    <w:p w14:paraId="73F83481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aver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cittadinanza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italiana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/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unione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europea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(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Stato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________________</w:t>
      </w:r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);</w:t>
      </w:r>
      <w:proofErr w:type="gramEnd"/>
    </w:p>
    <w:p w14:paraId="1403237D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aver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conseguito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il diploma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laurea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medicina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presso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l’Università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____________________________, il ____________, con la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votazione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_______________</w:t>
      </w:r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_;</w:t>
      </w:r>
      <w:proofErr w:type="gramEnd"/>
    </w:p>
    <w:p w14:paraId="5775382B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lastRenderedPageBreak/>
        <w:t xml:space="preserve"> di aver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conseguito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la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seguente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specializzazione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in: ________________________________________ il ___________</w:t>
      </w:r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_;</w:t>
      </w:r>
      <w:proofErr w:type="gramEnd"/>
    </w:p>
    <w:p w14:paraId="46F8A795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essere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iscritto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/a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all’Ordine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Medici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della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Provincia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_____________________ dal ____________ con il n._________</w:t>
      </w:r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_;</w:t>
      </w:r>
      <w:proofErr w:type="gramEnd"/>
    </w:p>
    <w:p w14:paraId="4C41D06D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risultare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idoneo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alla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selezione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svolta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da ____________________ per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l’affidamento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incarichi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materia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medicina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legale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;</w:t>
      </w:r>
      <w:proofErr w:type="gramEnd"/>
    </w:p>
    <w:p w14:paraId="13E5C283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aver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svolto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funzioni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medico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fiscale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per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l’INPS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/ ASL (se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sì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specificare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periodo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ed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ente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):</w:t>
      </w:r>
    </w:p>
    <w:p w14:paraId="7063D80E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garantire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la propria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disponibilità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ad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eseguire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visite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controllo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tutti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giorni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della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settimana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entrambe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le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fasce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reperibilità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giornaliere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o solo in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una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(M o P): ___________________________________________</w:t>
      </w:r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_;</w:t>
      </w:r>
      <w:proofErr w:type="gramEnd"/>
    </w:p>
    <w:p w14:paraId="41648154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NON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trovarsi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una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qualsiasi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posizione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non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compatibile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per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specifiche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norme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legge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regolamentari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o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contratto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lavoro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;</w:t>
      </w:r>
      <w:proofErr w:type="gramEnd"/>
    </w:p>
    <w:p w14:paraId="47C25140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NON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svolgere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attività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qualsiasi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titolo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presso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presidi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ASL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coincidenti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con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l’ambito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territoriale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della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Sede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;</w:t>
      </w:r>
      <w:proofErr w:type="gramEnd"/>
    </w:p>
    <w:p w14:paraId="04B3E702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NON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svolgere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perizie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o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consulenze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medico-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legali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per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o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nell’interesse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privati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che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comunque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abbiano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attinenza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con le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materie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competenza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dell’INPS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o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altri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Enti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previdenziali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;</w:t>
      </w:r>
      <w:proofErr w:type="gramEnd"/>
    </w:p>
    <w:p w14:paraId="04B1FAA4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NON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essere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stato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esonerato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analogo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incarico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precedentemente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ricoperto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 </w:t>
      </w:r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INPS;</w:t>
      </w:r>
      <w:proofErr w:type="gramEnd"/>
    </w:p>
    <w:p w14:paraId="3AE920EC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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essere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consapevole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delle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responsabilità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anche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penali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che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derivano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dalla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falsa e non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veritiera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attestazione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delle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notizie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fornite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.</w:t>
      </w:r>
    </w:p>
    <w:p w14:paraId="1CA0D22E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</w:p>
    <w:p w14:paraId="60ABFD62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Il/la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sottoscritto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/a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autorizza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il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trattamento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nei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limiti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delle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disposizioni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vigenti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dati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necessari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all'istruzione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e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alla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gestione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della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domanda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che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lo/la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riguarda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.</w:t>
      </w:r>
    </w:p>
    <w:p w14:paraId="41248E2A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Dichiara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altresì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, di aver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letto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e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accettare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tutte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le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informazioni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e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precisazioni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contenute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nel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bando.</w:t>
      </w:r>
    </w:p>
    <w:p w14:paraId="326EBAE0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</w:p>
    <w:p w14:paraId="5D03E024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Chiede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inoltre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che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ogni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comunicazione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relativa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al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presente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Avviso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sia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inviata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al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seguente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indirizzo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PEC:</w:t>
      </w:r>
    </w:p>
    <w:p w14:paraId="78BAAAD4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______________________________________________________</w:t>
      </w:r>
    </w:p>
    <w:p w14:paraId="2C387A7B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Comunica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altresì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il proprio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recapito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telefonico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: </w:t>
      </w:r>
    </w:p>
    <w:p w14:paraId="0DBF9714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lastRenderedPageBreak/>
        <w:t>cellulare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  _________________________</w:t>
      </w:r>
    </w:p>
    <w:p w14:paraId="0A139E4E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ed il proprio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indirizzo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posta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elettronica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ordinaria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:</w:t>
      </w:r>
    </w:p>
    <w:p w14:paraId="2DACC71E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______________________________</w:t>
      </w:r>
    </w:p>
    <w:p w14:paraId="585F86E4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</w:p>
    <w:p w14:paraId="63C6AD1F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Data ________________</w:t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ab/>
        <w:t xml:space="preserve">              </w:t>
      </w:r>
    </w:p>
    <w:p w14:paraId="57EC655D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                                                                           FIRMA</w:t>
      </w:r>
    </w:p>
    <w:p w14:paraId="22F9783B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</w:p>
    <w:p w14:paraId="578621EF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</w:p>
    <w:p w14:paraId="4FD0B7FF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</w:p>
    <w:p w14:paraId="152F9A3D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Allegati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:</w:t>
      </w:r>
    </w:p>
    <w:p w14:paraId="5E3CDF83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-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copia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documento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riconoscimento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corso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di </w:t>
      </w:r>
      <w:proofErr w:type="spellStart"/>
      <w:proofErr w:type="gram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validità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;</w:t>
      </w:r>
      <w:proofErr w:type="gramEnd"/>
    </w:p>
    <w:p w14:paraId="60579E1F" w14:textId="77777777" w:rsidR="00302743" w:rsidRPr="00302743" w:rsidRDefault="00302743" w:rsidP="00302743">
      <w:pPr>
        <w:spacing w:line="360" w:lineRule="auto"/>
        <w:jc w:val="both"/>
        <w:rPr>
          <w:rFonts w:ascii="Verdana" w:eastAsia="Arial" w:hAnsi="Verdana" w:cs="Arial"/>
          <w:sz w:val="24"/>
          <w:szCs w:val="24"/>
          <w:lang w:val="en" w:eastAsia="it-IT"/>
        </w:rPr>
      </w:pP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- </w:t>
      </w:r>
      <w:r w:rsidRPr="00302743">
        <w:rPr>
          <w:rFonts w:ascii="Verdana" w:eastAsia="Arial" w:hAnsi="Verdana" w:cs="Arial"/>
          <w:i/>
          <w:iCs/>
          <w:sz w:val="24"/>
          <w:szCs w:val="24"/>
          <w:lang w:val="en" w:eastAsia="it-IT"/>
        </w:rPr>
        <w:t>Curriculum vitae</w:t>
      </w:r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in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formato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 xml:space="preserve"> </w:t>
      </w:r>
      <w:proofErr w:type="spellStart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europeo</w:t>
      </w:r>
      <w:proofErr w:type="spellEnd"/>
      <w:r w:rsidRPr="00302743">
        <w:rPr>
          <w:rFonts w:ascii="Verdana" w:eastAsia="Arial" w:hAnsi="Verdana" w:cs="Arial"/>
          <w:sz w:val="24"/>
          <w:szCs w:val="24"/>
          <w:lang w:val="en" w:eastAsia="it-IT"/>
        </w:rPr>
        <w:t>.</w:t>
      </w:r>
    </w:p>
    <w:p w14:paraId="1C59FCEE" w14:textId="77777777" w:rsidR="00302743" w:rsidRPr="00302743" w:rsidRDefault="00302743" w:rsidP="00302743">
      <w:pPr>
        <w:spacing w:line="360" w:lineRule="auto"/>
        <w:rPr>
          <w:rFonts w:ascii="Titillium Web" w:eastAsia="Arial" w:hAnsi="Titillium Web" w:cs="Arial"/>
          <w:b/>
          <w:bCs/>
          <w:sz w:val="24"/>
          <w:szCs w:val="24"/>
          <w:lang w:eastAsia="it-IT"/>
        </w:rPr>
      </w:pPr>
    </w:p>
    <w:p w14:paraId="2B373101" w14:textId="7F5FAF3A" w:rsidR="00F72ECE" w:rsidRDefault="00F72ECE"/>
    <w:p w14:paraId="14D2494C" w14:textId="62529A96" w:rsidR="00F72ECE" w:rsidRDefault="00F72ECE"/>
    <w:p w14:paraId="16014C41" w14:textId="4AD71255" w:rsidR="00F72ECE" w:rsidRDefault="00F72ECE"/>
    <w:p w14:paraId="4E6F07CC" w14:textId="51A0EF31" w:rsidR="003E32B1" w:rsidRDefault="003E32B1" w:rsidP="00302743">
      <w:pPr>
        <w:spacing w:after="200" w:line="276" w:lineRule="auto"/>
      </w:pPr>
      <w:r>
        <w:rPr>
          <w:rFonts w:eastAsia="Calibri"/>
        </w:rPr>
        <w:t xml:space="preserve">Si </w:t>
      </w:r>
    </w:p>
    <w:p w14:paraId="37E733FA" w14:textId="3BC1C348" w:rsidR="00F72ECE" w:rsidRDefault="00F72ECE"/>
    <w:p w14:paraId="136D633F" w14:textId="6685234E" w:rsidR="00F72ECE" w:rsidRDefault="00F72ECE"/>
    <w:p w14:paraId="1CA842C0" w14:textId="7E158A4D" w:rsidR="00F72ECE" w:rsidRDefault="00F72ECE"/>
    <w:p w14:paraId="1B67A1EA" w14:textId="71BB3DE2" w:rsidR="00F72ECE" w:rsidRDefault="00F72ECE"/>
    <w:p w14:paraId="374209ED" w14:textId="7B83A8A1" w:rsidR="00F72ECE" w:rsidRDefault="00F72ECE"/>
    <w:p w14:paraId="04E91909" w14:textId="7D721B26" w:rsidR="00F72ECE" w:rsidRDefault="00F72ECE"/>
    <w:p w14:paraId="1D887971" w14:textId="17A7A89D" w:rsidR="00F72ECE" w:rsidRDefault="00F72ECE"/>
    <w:p w14:paraId="15FC4A3B" w14:textId="0AB87FF2" w:rsidR="00F72ECE" w:rsidRDefault="00F72ECE"/>
    <w:p w14:paraId="63111777" w14:textId="21BE250C" w:rsidR="00F72ECE" w:rsidRDefault="00F72ECE"/>
    <w:p w14:paraId="169FF7A8" w14:textId="11ECA7A6" w:rsidR="00F72ECE" w:rsidRDefault="00F72ECE"/>
    <w:p w14:paraId="3EE846F3" w14:textId="6FF6A23B" w:rsidR="00F72ECE" w:rsidRDefault="00F72ECE"/>
    <w:p w14:paraId="63BA95FC" w14:textId="0818DBC3" w:rsidR="00F72ECE" w:rsidRDefault="00F72ECE"/>
    <w:p w14:paraId="3CB37AF1" w14:textId="4C8044BE" w:rsidR="00F72ECE" w:rsidRDefault="00F72ECE"/>
    <w:p w14:paraId="6FDA1B04" w14:textId="1D4B5B2C" w:rsidR="00F72ECE" w:rsidRDefault="00F72ECE"/>
    <w:p w14:paraId="6EF55E0E" w14:textId="56262C55" w:rsidR="00F72ECE" w:rsidRDefault="00F72ECE"/>
    <w:p w14:paraId="117F8C6D" w14:textId="653AF961" w:rsidR="00F72ECE" w:rsidRDefault="00F72ECE"/>
    <w:p w14:paraId="227DD887" w14:textId="50E88829" w:rsidR="00F72ECE" w:rsidRDefault="00F72ECE"/>
    <w:p w14:paraId="03BC73ED" w14:textId="6FB7F534" w:rsidR="00F72ECE" w:rsidRDefault="00F72ECE"/>
    <w:p w14:paraId="7F46CF3D" w14:textId="5A894108" w:rsidR="00F72ECE" w:rsidRDefault="00F72ECE"/>
    <w:p w14:paraId="5E90C312" w14:textId="72986A58" w:rsidR="00F72ECE" w:rsidRDefault="00F72ECE"/>
    <w:p w14:paraId="5C34A5E2" w14:textId="6ACCA8F0" w:rsidR="00F72ECE" w:rsidRDefault="00F72ECE"/>
    <w:p w14:paraId="4879F739" w14:textId="0A0E1F40" w:rsidR="00F72ECE" w:rsidRDefault="00F72ECE"/>
    <w:p w14:paraId="5AD1900C" w14:textId="3490063C" w:rsidR="00F72ECE" w:rsidRDefault="00F72ECE"/>
    <w:p w14:paraId="144BF887" w14:textId="418A0685" w:rsidR="00F72ECE" w:rsidRDefault="00F72ECE"/>
    <w:p w14:paraId="6728EDFC" w14:textId="283EDC4D" w:rsidR="00F72ECE" w:rsidRDefault="00F72ECE"/>
    <w:p w14:paraId="0E964433" w14:textId="35C32448" w:rsidR="00F72ECE" w:rsidRDefault="00F72ECE"/>
    <w:p w14:paraId="1A53AA23" w14:textId="16B2BB3D" w:rsidR="00F72ECE" w:rsidRDefault="00F72ECE"/>
    <w:p w14:paraId="61C5C150" w14:textId="7A961611" w:rsidR="00F72ECE" w:rsidRDefault="00F72ECE"/>
    <w:p w14:paraId="6AD97B9D" w14:textId="3468368A" w:rsidR="00F72ECE" w:rsidRDefault="00F72ECE"/>
    <w:p w14:paraId="1D011364" w14:textId="4D51B334" w:rsidR="00F72ECE" w:rsidRDefault="00F72ECE"/>
    <w:p w14:paraId="52549D7E" w14:textId="132ACF2E" w:rsidR="00F72ECE" w:rsidRDefault="00F72ECE"/>
    <w:p w14:paraId="6C5ADA78" w14:textId="0843E3E1" w:rsidR="00F72ECE" w:rsidRDefault="00563573">
      <w:r>
        <w:rPr>
          <w:noProof/>
        </w:rPr>
        <mc:AlternateContent>
          <mc:Choice Requires="wps">
            <w:drawing>
              <wp:inline distT="0" distB="0" distL="0" distR="0" wp14:anchorId="2F89E630" wp14:editId="585082CC">
                <wp:extent cx="4579620" cy="635"/>
                <wp:effectExtent l="9525" t="9525" r="11430" b="18415"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962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F770FD" id="Connettore diritto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TY3AEAAJcDAAAOAAAAZHJzL2Uyb0RvYy54bWysU02P2yAQvVfqf0DcGztpnd1YcVbapNvL&#10;to20294JYBsVGAQkdv59B+LN9uNW9YJgPt68eTOs70ajyUn6oMA2dD4rKZGWg1C2a+i354d3t5SE&#10;yKxgGqxs6FkGerd5+2Y9uFouoActpCcIYkM9uIb2Mbq6KALvpWFhBk5adLbgDYv49F0hPBsQ3ehi&#10;UZbLYgAvnAcuQ0Dr7uKkm4zftpLHr20bZCS6ocgt5tPn85DOYrNmdeeZ6xWfaLB/YGGYslj0CrVj&#10;kZGjV39BGcU9BGjjjIMpoG0Vl7kH7GZe/tHNU8+czL2gOMFdZQr/D5Z/OW3t3ifqfLRP7hH4j0As&#10;bHtmO5kJPJ8dDm6epCoGF+prSnoEt/fkMHwGgTHsGCGrMLbekFYr9z0lJnDslIxZ9vNVdjlGwtH4&#10;obpZLRc4HY6+5fsqV2J1Akmpzof4SYIh6dJQrWzShNXs9BhiIvUakswWHpTWea7akgEJrMqqzBkB&#10;tBLJm+KC7w5b7cmJ4WpU96v7XZWD9NFgNxfzTVWW046gGTfpYs4mLDtBZAq/YRsVcau1Mg29RYQX&#10;jF4y8dGKzC0ypS93BNJ20jbJmXY31AcQ571/0Rynn6tMm5rW69d3zn79T5ufAAAA//8DAFBLAwQU&#10;AAYACAAAACEAbbJCG9oAAAACAQAADwAAAGRycy9kb3ducmV2LnhtbEyPT0vDQBDF74LfYRnBm900&#10;4h/SbIoIYg8qNJH2Os2O2dDd2ZDdtvHbu/WilwfDe7z3m3I5OSuONIbes4L5LANB3Hrdc6fgs3m5&#10;eQQRIrJG65kUfFOAZXV5UWKh/YnXdKxjJ1IJhwIVmBiHQsrQGnIYZn4gTt6XHx3GdI6d1COeUrmz&#10;Ms+ye+mw57RgcKBnQ+2+PjgF7723m9VqPzR3W3Pb1PQa3z62Sl1fTU8LEJGm+BeGM35Chyox7fyB&#10;dRBWQXok/mryHvJ5DmJ3DsmqlP/Rqx8AAAD//wMAUEsBAi0AFAAGAAgAAAAhALaDOJL+AAAA4QEA&#10;ABMAAAAAAAAAAAAAAAAAAAAAAFtDb250ZW50X1R5cGVzXS54bWxQSwECLQAUAAYACAAAACEAOP0h&#10;/9YAAACUAQAACwAAAAAAAAAAAAAAAAAvAQAAX3JlbHMvLnJlbHNQSwECLQAUAAYACAAAACEAXYzE&#10;2NwBAACXAwAADgAAAAAAAAAAAAAAAAAuAgAAZHJzL2Uyb0RvYy54bWxQSwECLQAUAAYACAAAACEA&#10;bbJCG9oAAAACAQAADwAAAAAAAAAAAAAAAAA2BAAAZHJzL2Rvd25yZXYueG1sUEsFBgAAAAAEAAQA&#10;8wAAAD0FAAAAAA==&#10;" strokecolor="#2e75b6" strokeweight="1.5pt">
                <v:stroke joinstyle="miter"/>
                <w10:anchorlock/>
              </v:line>
            </w:pict>
          </mc:Fallback>
        </mc:AlternateContent>
      </w:r>
    </w:p>
    <w:p w14:paraId="5A0CE768" w14:textId="3C165CB8" w:rsidR="00F72ECE" w:rsidRDefault="00F72ECE"/>
    <w:p w14:paraId="3F928D50" w14:textId="77777777" w:rsidR="00CD2622" w:rsidRDefault="00F72ECE" w:rsidP="001B6674">
      <w:r>
        <w:t>Via Giuseppe Zurlo, 11-86100 Campobasso</w:t>
      </w:r>
    </w:p>
    <w:p w14:paraId="5B1A912F" w14:textId="22013CBA" w:rsidR="00F72ECE" w:rsidRDefault="00CD2622" w:rsidP="001B6674">
      <w:r>
        <w:t xml:space="preserve">direzione.campobasso@inps.it-www.inps.it                                                                                                                                                     </w:t>
      </w:r>
      <w:r w:rsidR="00F72ECE">
        <w:t xml:space="preserve">       </w:t>
      </w:r>
      <w:r w:rsidR="00CE15F5">
        <w:t xml:space="preserve">                                                                                  </w:t>
      </w:r>
    </w:p>
    <w:p w14:paraId="71B2458B" w14:textId="3E9E938E" w:rsidR="00F72ECE" w:rsidRDefault="00F72ECE"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. 80078750587 </w:t>
      </w:r>
      <w:proofErr w:type="spellStart"/>
      <w:r>
        <w:t>p.iva</w:t>
      </w:r>
      <w:proofErr w:type="spellEnd"/>
      <w:r>
        <w:t xml:space="preserve"> 02121151001                                                                                                                                        </w:t>
      </w:r>
    </w:p>
    <w:p w14:paraId="3566FFE8" w14:textId="77777777" w:rsidR="00F72ECE" w:rsidRDefault="00F72ECE"/>
    <w:sectPr w:rsidR="00F72ECE" w:rsidSect="00A9734D">
      <w:pgSz w:w="11906" w:h="16838"/>
      <w:pgMar w:top="1418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CE"/>
    <w:rsid w:val="00173CD0"/>
    <w:rsid w:val="001B6674"/>
    <w:rsid w:val="00252399"/>
    <w:rsid w:val="002C7DBA"/>
    <w:rsid w:val="00302743"/>
    <w:rsid w:val="003154EF"/>
    <w:rsid w:val="003E32B1"/>
    <w:rsid w:val="00522C68"/>
    <w:rsid w:val="00563573"/>
    <w:rsid w:val="00597895"/>
    <w:rsid w:val="00876D8F"/>
    <w:rsid w:val="00A9734D"/>
    <w:rsid w:val="00B76AF6"/>
    <w:rsid w:val="00CD2622"/>
    <w:rsid w:val="00CD68E9"/>
    <w:rsid w:val="00CE15F5"/>
    <w:rsid w:val="00E1386D"/>
    <w:rsid w:val="00E978BB"/>
    <w:rsid w:val="00F65B95"/>
    <w:rsid w:val="00F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D10F"/>
  <w15:chartTrackingRefBased/>
  <w15:docId w15:val="{B2845638-712E-4047-84C2-53FC0592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EC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2EC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72E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2E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E3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zione.provinciale.campobassoo@postacert.inps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Anna Maria Carmina</dc:creator>
  <cp:keywords/>
  <dc:description/>
  <cp:lastModifiedBy>Palumbo Anna Maria Carmina</cp:lastModifiedBy>
  <cp:revision>2</cp:revision>
  <cp:lastPrinted>2023-02-16T09:55:00Z</cp:lastPrinted>
  <dcterms:created xsi:type="dcterms:W3CDTF">2023-10-20T12:50:00Z</dcterms:created>
  <dcterms:modified xsi:type="dcterms:W3CDTF">2023-10-20T12:50:00Z</dcterms:modified>
</cp:coreProperties>
</file>