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0D690" w14:textId="1F144E6F" w:rsidR="00DC08AD" w:rsidRPr="00DC08AD" w:rsidRDefault="00DC08AD" w:rsidP="00DC08AD">
      <w:r w:rsidRPr="00DC08AD">
        <w:t>LINK ALLA PAGINA INF</w:t>
      </w:r>
      <w:r>
        <w:t>OR</w:t>
      </w:r>
      <w:r w:rsidRPr="00DC08AD">
        <w:t>MAZIONI E ISC</w:t>
      </w:r>
      <w:r>
        <w:t>RI</w:t>
      </w:r>
      <w:r w:rsidRPr="00DC08AD">
        <w:t>ZIONI ESTESO</w:t>
      </w:r>
    </w:p>
    <w:p w14:paraId="7628F4E6" w14:textId="0B6BD9F9" w:rsidR="00DC08AD" w:rsidRPr="00DC08AD" w:rsidRDefault="00DC08AD" w:rsidP="00DC08AD">
      <w:pPr>
        <w:rPr>
          <w:color w:val="0070C0"/>
        </w:rPr>
      </w:pPr>
      <w:r>
        <w:rPr>
          <w:color w:val="0070C0"/>
        </w:rPr>
        <w:t>h</w:t>
      </w:r>
      <w:r w:rsidRPr="00DC08AD">
        <w:rPr>
          <w:color w:val="0070C0"/>
        </w:rPr>
        <w:t>ttps://www.albaauxilia.eu/home/index.php?option=com_eventbooking&amp;task=view_event&amp;event_id=220&amp;Itemid=118</w:t>
      </w:r>
    </w:p>
    <w:sectPr w:rsidR="00DC08AD" w:rsidRPr="00DC0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D"/>
    <w:rsid w:val="005F5F35"/>
    <w:rsid w:val="008765AF"/>
    <w:rsid w:val="00B42980"/>
    <w:rsid w:val="00D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0EC9"/>
  <w15:chartTrackingRefBased/>
  <w15:docId w15:val="{1E8BB984-EB6D-46D7-92B0-028A47C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08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08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8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08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8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08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8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8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8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8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08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8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08A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8A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08A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8A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8A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8A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08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0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08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08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C08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08A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C08A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C08A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08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08A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C08AD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C08A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08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8A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AUXILIA - ITALY</dc:creator>
  <cp:keywords/>
  <dc:description/>
  <cp:lastModifiedBy>Francesco Fagnani</cp:lastModifiedBy>
  <cp:revision>2</cp:revision>
  <dcterms:created xsi:type="dcterms:W3CDTF">2024-04-15T05:33:00Z</dcterms:created>
  <dcterms:modified xsi:type="dcterms:W3CDTF">2024-04-15T05:40:00Z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2024-04-15T05:40:46Z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1494fc01-41df-4363-a131-ac028979a490</vt:lpwstr>
  </property>
  <property fmtid="{D5CDD505-2E9C-101B-9397-08002B2CF9AE}" pid="8" name="MSIP_Label_2ad0b24d-6422-44b0-b3de-abb3a9e8c81a_ContentBits">
    <vt:lpwstr>0</vt:lpwstr>
  </property>
</Properties>
</file>