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A0" w:rsidRDefault="006A17A0" w:rsidP="006A17A0">
      <w:pPr>
        <w:pStyle w:val="Corpodeltesto"/>
        <w:ind w:left="972"/>
        <w:rPr>
          <w:rFonts w:ascii="Times New Roman"/>
          <w:b w:val="0"/>
          <w:noProof/>
          <w:sz w:val="20"/>
        </w:rPr>
      </w:pPr>
      <w:bookmarkStart w:id="0" w:name="_Hlk62047560"/>
      <w:bookmarkEnd w:id="0"/>
    </w:p>
    <w:p w:rsidR="006A17A0" w:rsidRDefault="006A17A0" w:rsidP="006A17A0">
      <w:pPr>
        <w:pStyle w:val="Corpodeltesto"/>
        <w:ind w:left="972"/>
        <w:rPr>
          <w:rFonts w:ascii="Times New Roman"/>
          <w:b w:val="0"/>
          <w:noProof/>
          <w:sz w:val="20"/>
        </w:rPr>
      </w:pPr>
    </w:p>
    <w:p w:rsidR="006A17A0" w:rsidRPr="009D31AF" w:rsidRDefault="00F620BE" w:rsidP="006A17A0">
      <w:pPr>
        <w:pStyle w:val="Corpodel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</w:r>
      <w:r>
        <w:rPr>
          <w:rFonts w:ascii="Times New Roman"/>
          <w:b w:val="0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9" type="#_x0000_t202" style="width:717.2pt;height:52.2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" filled="f" strokeweight=".16969mm">
            <v:textbox inset="0,0,0,0">
              <w:txbxContent>
                <w:p w:rsidR="006A17A0" w:rsidRPr="00D10DC7" w:rsidRDefault="006A17A0" w:rsidP="006A17A0">
                  <w:pPr>
                    <w:pStyle w:val="Corpodeltesto"/>
                    <w:spacing w:before="65"/>
                    <w:ind w:left="2268" w:right="2268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lang w:bidi="ar-SA"/>
                    </w:rPr>
                    <w:drawing>
                      <wp:inline distT="0" distB="0" distL="0" distR="0">
                        <wp:extent cx="423334" cy="556105"/>
                        <wp:effectExtent l="0" t="0" r="0" b="0"/>
                        <wp:docPr id="2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magine 2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36558" cy="5734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C04B5B">
                    <w:t xml:space="preserve"> </w:t>
                  </w:r>
                  <w:r>
                    <w:t xml:space="preserve">                  </w:t>
                  </w:r>
                  <w:r w:rsidRPr="00D10DC7">
                    <w:rPr>
                      <w:sz w:val="28"/>
                      <w:szCs w:val="28"/>
                    </w:rPr>
                    <w:t xml:space="preserve">ELEZIONI </w:t>
                  </w:r>
                  <w:proofErr w:type="spellStart"/>
                  <w:r w:rsidRPr="00D10DC7">
                    <w:rPr>
                      <w:sz w:val="28"/>
                      <w:szCs w:val="28"/>
                    </w:rPr>
                    <w:t>OMCeO</w:t>
                  </w:r>
                  <w:proofErr w:type="spellEnd"/>
                  <w:r w:rsidRPr="00D10DC7">
                    <w:rPr>
                      <w:sz w:val="28"/>
                      <w:szCs w:val="28"/>
                    </w:rPr>
                    <w:t xml:space="preserve"> CAMPOBASSO 202</w:t>
                  </w:r>
                  <w:r w:rsidR="00843521">
                    <w:rPr>
                      <w:sz w:val="28"/>
                      <w:szCs w:val="28"/>
                    </w:rPr>
                    <w:t>5</w:t>
                  </w:r>
                  <w:r w:rsidRPr="00D10DC7">
                    <w:rPr>
                      <w:sz w:val="28"/>
                      <w:szCs w:val="28"/>
                    </w:rPr>
                    <w:t>/202</w:t>
                  </w:r>
                  <w:r w:rsidR="00843521">
                    <w:rPr>
                      <w:sz w:val="28"/>
                      <w:szCs w:val="28"/>
                    </w:rPr>
                    <w:t>8</w:t>
                  </w:r>
                </w:p>
                <w:p w:rsidR="006A17A0" w:rsidRPr="00D10DC7" w:rsidRDefault="006A17A0" w:rsidP="006A17A0">
                  <w:pPr>
                    <w:pStyle w:val="Corpodeltesto"/>
                    <w:spacing w:before="65"/>
                    <w:ind w:left="4111" w:right="5023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  <w10:wrap type="none"/>
            <w10:anchorlock/>
          </v:shape>
        </w:pict>
      </w:r>
    </w:p>
    <w:p w:rsidR="006A17A0" w:rsidRDefault="006A17A0" w:rsidP="006A17A0">
      <w:pPr>
        <w:spacing w:before="97"/>
        <w:ind w:left="3870" w:right="4169"/>
        <w:jc w:val="center"/>
        <w:rPr>
          <w:b/>
          <w:sz w:val="24"/>
          <w:szCs w:val="24"/>
          <w:u w:val="single"/>
        </w:rPr>
      </w:pPr>
    </w:p>
    <w:p w:rsidR="006A17A0" w:rsidRPr="009D31AF" w:rsidRDefault="006A17A0" w:rsidP="006A17A0">
      <w:pPr>
        <w:spacing w:before="97"/>
        <w:ind w:left="3870" w:right="4169"/>
        <w:jc w:val="center"/>
        <w:rPr>
          <w:b/>
          <w:sz w:val="24"/>
          <w:szCs w:val="24"/>
          <w:u w:val="single"/>
        </w:rPr>
      </w:pPr>
      <w:r w:rsidRPr="009D31AF">
        <w:rPr>
          <w:b/>
          <w:sz w:val="24"/>
          <w:szCs w:val="24"/>
          <w:u w:val="single"/>
        </w:rPr>
        <w:t>PRESENTAZIONE CANDIDATURA SINGOLA</w:t>
      </w:r>
    </w:p>
    <w:p w:rsidR="006A17A0" w:rsidRDefault="006A17A0" w:rsidP="006A17A0">
      <w:pPr>
        <w:spacing w:before="97"/>
        <w:ind w:left="3870" w:right="4169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 la Commissione Albo degli Odontoiatri</w:t>
      </w:r>
    </w:p>
    <w:p w:rsidR="006A17A0" w:rsidRPr="009D31AF" w:rsidRDefault="00F620BE" w:rsidP="006A17A0">
      <w:pPr>
        <w:spacing w:before="97"/>
        <w:ind w:left="3870" w:right="4169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Text Box 3" o:spid="_x0000_s1027" type="#_x0000_t202" style="position:absolute;left:0;text-align:left;margin-left:111.7pt;margin-top:29.9pt;width:580.95pt;height:3.55pt;z-index:-2516551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" filled="f" strokeweight=".48pt">
            <v:textbox inset="0,0,0,0">
              <w:txbxContent>
                <w:p w:rsidR="006A17A0" w:rsidRPr="005545D1" w:rsidRDefault="006A17A0" w:rsidP="006A17A0"/>
              </w:txbxContent>
            </v:textbox>
            <w10:wrap type="topAndBottom" anchorx="page"/>
          </v:shape>
        </w:pict>
      </w:r>
    </w:p>
    <w:p w:rsidR="006A17A0" w:rsidRDefault="006A17A0" w:rsidP="006A17A0">
      <w:pPr>
        <w:pStyle w:val="Corpodeltesto"/>
        <w:spacing w:line="266" w:lineRule="exact"/>
        <w:ind w:left="3864" w:right="4169"/>
        <w:jc w:val="center"/>
      </w:pPr>
    </w:p>
    <w:p w:rsidR="006A17A0" w:rsidRDefault="006A17A0" w:rsidP="006A17A0">
      <w:pPr>
        <w:pStyle w:val="Corpodeltesto"/>
        <w:spacing w:line="266" w:lineRule="exact"/>
        <w:ind w:left="3864" w:right="4169"/>
        <w:jc w:val="center"/>
      </w:pPr>
    </w:p>
    <w:p w:rsidR="006A17A0" w:rsidRPr="00C04B5B" w:rsidRDefault="006A17A0" w:rsidP="006A17A0">
      <w:pPr>
        <w:pStyle w:val="Corpodeltesto"/>
        <w:spacing w:line="266" w:lineRule="exact"/>
        <w:ind w:left="3864" w:right="4169"/>
        <w:jc w:val="center"/>
        <w:rPr>
          <w:sz w:val="28"/>
          <w:szCs w:val="28"/>
        </w:rPr>
      </w:pPr>
      <w:r w:rsidRPr="00C04B5B">
        <w:rPr>
          <w:sz w:val="28"/>
          <w:szCs w:val="28"/>
        </w:rPr>
        <w:t>CANDIDATURA</w:t>
      </w:r>
    </w:p>
    <w:p w:rsidR="006A17A0" w:rsidRDefault="006A17A0" w:rsidP="006A17A0">
      <w:pPr>
        <w:pStyle w:val="Corpodeltesto"/>
        <w:spacing w:line="266" w:lineRule="exact"/>
        <w:ind w:left="3864" w:right="4169"/>
        <w:jc w:val="center"/>
      </w:pPr>
    </w:p>
    <w:p w:rsidR="006A17A0" w:rsidRPr="00CB72A6" w:rsidRDefault="006A17A0" w:rsidP="006A17A0">
      <w:pPr>
        <w:pStyle w:val="Corpodeltesto"/>
        <w:spacing w:line="266" w:lineRule="exact"/>
        <w:ind w:left="3864" w:right="4169"/>
        <w:jc w:val="center"/>
      </w:pPr>
      <w:r w:rsidRPr="00CB72A6">
        <w:t xml:space="preserve"> 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"/>
        <w:gridCol w:w="2835"/>
        <w:gridCol w:w="2693"/>
        <w:gridCol w:w="2268"/>
        <w:gridCol w:w="1418"/>
        <w:gridCol w:w="6095"/>
      </w:tblGrid>
      <w:tr w:rsidR="006A17A0" w:rsidRPr="00CB72A6" w:rsidTr="00CA5080">
        <w:trPr>
          <w:trHeight w:val="749"/>
        </w:trPr>
        <w:tc>
          <w:tcPr>
            <w:tcW w:w="283" w:type="dxa"/>
            <w:shd w:val="clear" w:color="auto" w:fill="EAF1DD" w:themeFill="accent3" w:themeFillTint="33"/>
          </w:tcPr>
          <w:p w:rsidR="006A17A0" w:rsidRPr="00CB72A6" w:rsidRDefault="006A17A0" w:rsidP="00CA5080">
            <w:pPr>
              <w:pStyle w:val="TableParagraph"/>
              <w:spacing w:line="219" w:lineRule="exact"/>
              <w:jc w:val="center"/>
              <w:rPr>
                <w:b/>
                <w:sz w:val="18"/>
              </w:rPr>
            </w:pPr>
            <w:r w:rsidRPr="00CB72A6">
              <w:rPr>
                <w:b/>
                <w:sz w:val="18"/>
              </w:rPr>
              <w:t>N.</w:t>
            </w:r>
          </w:p>
        </w:tc>
        <w:tc>
          <w:tcPr>
            <w:tcW w:w="2835" w:type="dxa"/>
            <w:shd w:val="clear" w:color="auto" w:fill="EAF1DD" w:themeFill="accent3" w:themeFillTint="33"/>
          </w:tcPr>
          <w:p w:rsidR="006A17A0" w:rsidRPr="009D31AF" w:rsidRDefault="006A17A0" w:rsidP="00DC21C4">
            <w:pPr>
              <w:pStyle w:val="TableParagraph"/>
              <w:spacing w:line="219" w:lineRule="exact"/>
              <w:jc w:val="both"/>
              <w:rPr>
                <w:b/>
                <w:sz w:val="20"/>
                <w:szCs w:val="20"/>
              </w:rPr>
            </w:pPr>
            <w:r w:rsidRPr="009D31AF">
              <w:rPr>
                <w:b/>
                <w:sz w:val="20"/>
                <w:szCs w:val="20"/>
              </w:rPr>
              <w:t>Cognome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6A17A0" w:rsidRPr="009D31AF" w:rsidRDefault="006A17A0" w:rsidP="00DC21C4">
            <w:pPr>
              <w:pStyle w:val="TableParagraph"/>
              <w:spacing w:line="219" w:lineRule="exact"/>
              <w:ind w:right="980"/>
              <w:jc w:val="both"/>
              <w:rPr>
                <w:b/>
                <w:sz w:val="20"/>
                <w:szCs w:val="20"/>
              </w:rPr>
            </w:pPr>
            <w:r w:rsidRPr="009D31AF">
              <w:rPr>
                <w:b/>
                <w:sz w:val="20"/>
                <w:szCs w:val="20"/>
              </w:rPr>
              <w:t>Nom</w:t>
            </w:r>
            <w:r>
              <w:rPr>
                <w:b/>
                <w:sz w:val="20"/>
                <w:szCs w:val="20"/>
              </w:rPr>
              <w:t>e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6A17A0" w:rsidRPr="009D31AF" w:rsidRDefault="006C61A9" w:rsidP="00DC21C4">
            <w:pPr>
              <w:pStyle w:val="TableParagraph"/>
              <w:ind w:right="203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Data</w:t>
            </w:r>
            <w:r w:rsidR="006A17A0" w:rsidRPr="009D31AF">
              <w:rPr>
                <w:b/>
                <w:sz w:val="20"/>
                <w:szCs w:val="20"/>
              </w:rPr>
              <w:t xml:space="preserve"> di nascita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6A17A0" w:rsidRPr="009D31AF" w:rsidRDefault="006A17A0" w:rsidP="00DC21C4">
            <w:pPr>
              <w:pStyle w:val="TableParagraph"/>
              <w:spacing w:before="4" w:line="220" w:lineRule="exact"/>
              <w:ind w:right="23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</w:t>
            </w:r>
            <w:r w:rsidRPr="009D31AF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D31AF">
              <w:rPr>
                <w:b/>
                <w:sz w:val="20"/>
                <w:szCs w:val="20"/>
              </w:rPr>
              <w:t>Iscr</w:t>
            </w:r>
            <w:proofErr w:type="spellEnd"/>
            <w:r w:rsidRPr="009D31AF">
              <w:rPr>
                <w:b/>
                <w:sz w:val="20"/>
                <w:szCs w:val="20"/>
              </w:rPr>
              <w:t>. Albo</w:t>
            </w:r>
            <w:r>
              <w:rPr>
                <w:b/>
                <w:sz w:val="20"/>
                <w:szCs w:val="20"/>
              </w:rPr>
              <w:t xml:space="preserve">     Odontoiatri</w:t>
            </w:r>
          </w:p>
        </w:tc>
        <w:tc>
          <w:tcPr>
            <w:tcW w:w="6095" w:type="dxa"/>
            <w:shd w:val="clear" w:color="auto" w:fill="EAF1DD" w:themeFill="accent3" w:themeFillTint="33"/>
          </w:tcPr>
          <w:p w:rsidR="006A17A0" w:rsidRPr="009D31AF" w:rsidRDefault="006A17A0" w:rsidP="00DC21C4">
            <w:pPr>
              <w:pStyle w:val="TableParagraph"/>
              <w:spacing w:line="219" w:lineRule="exact"/>
              <w:jc w:val="both"/>
              <w:rPr>
                <w:b/>
                <w:sz w:val="20"/>
                <w:szCs w:val="20"/>
              </w:rPr>
            </w:pPr>
            <w:r w:rsidRPr="009D31AF">
              <w:rPr>
                <w:b/>
                <w:sz w:val="20"/>
                <w:szCs w:val="20"/>
              </w:rPr>
              <w:t xml:space="preserve">Documento di identificazione n./rilasciato da/il </w:t>
            </w:r>
          </w:p>
        </w:tc>
      </w:tr>
      <w:tr w:rsidR="006A17A0" w:rsidRPr="00CB72A6" w:rsidTr="00CA5080">
        <w:trPr>
          <w:trHeight w:val="638"/>
        </w:trPr>
        <w:tc>
          <w:tcPr>
            <w:tcW w:w="283" w:type="dxa"/>
          </w:tcPr>
          <w:p w:rsidR="006A17A0" w:rsidRPr="00D10DC7" w:rsidRDefault="006A17A0" w:rsidP="00CA5080">
            <w:pPr>
              <w:pStyle w:val="TableParagraph"/>
              <w:spacing w:line="291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04B5B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D10D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6A17A0" w:rsidRPr="00CB72A6" w:rsidRDefault="006A17A0" w:rsidP="00CA5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3" w:type="dxa"/>
          </w:tcPr>
          <w:p w:rsidR="006A17A0" w:rsidRPr="00CB72A6" w:rsidRDefault="006A17A0" w:rsidP="00CA5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8" w:type="dxa"/>
          </w:tcPr>
          <w:p w:rsidR="006A17A0" w:rsidRPr="00CB72A6" w:rsidRDefault="006A17A0" w:rsidP="00CA5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6A17A0" w:rsidRPr="00CB72A6" w:rsidRDefault="006A17A0" w:rsidP="00CA5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095" w:type="dxa"/>
          </w:tcPr>
          <w:p w:rsidR="006A17A0" w:rsidRPr="00CB72A6" w:rsidRDefault="006A17A0" w:rsidP="00CA50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A17A0" w:rsidRPr="00CB72A6" w:rsidRDefault="006A17A0" w:rsidP="006A17A0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6A17A0" w:rsidRDefault="006A17A0" w:rsidP="00772CFB">
      <w:pPr>
        <w:widowControl/>
        <w:adjustRightInd w:val="0"/>
        <w:ind w:firstLine="720"/>
        <w:jc w:val="center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bookmarkStart w:id="1" w:name="_Hlk62046925"/>
      <w:r w:rsidRPr="00CB72A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Dichiara di non aver presentato altra candidatura singola</w:t>
      </w:r>
      <w:r w:rsidR="00F42F67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,</w:t>
      </w:r>
      <w:r w:rsidRPr="00CB72A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o nell’ambito di una lista</w:t>
      </w:r>
      <w:r w:rsidR="00F42F67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,</w:t>
      </w:r>
      <w:r w:rsidRPr="00CB72A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per l’el</w:t>
      </w:r>
      <w:r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ezione alla CAO</w:t>
      </w:r>
    </w:p>
    <w:p w:rsidR="006A17A0" w:rsidRDefault="006A17A0" w:rsidP="006A17A0">
      <w:pPr>
        <w:widowControl/>
        <w:adjustRightInd w:val="0"/>
        <w:ind w:firstLine="720"/>
        <w:jc w:val="center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6A17A0" w:rsidRDefault="006A17A0" w:rsidP="006A17A0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6A17A0" w:rsidRPr="009D31AF" w:rsidRDefault="006A17A0" w:rsidP="006A17A0">
      <w:pPr>
        <w:widowControl/>
        <w:adjustRightInd w:val="0"/>
        <w:ind w:firstLine="720"/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</w:pPr>
      <w:bookmarkStart w:id="2" w:name="_Hlk62065996"/>
      <w:r w:rsidRPr="009D31AF"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  <w:t xml:space="preserve">                                                                                                                                            FIRMA DIGITALE</w:t>
      </w:r>
      <w:r>
        <w:rPr>
          <w:rFonts w:ascii="Times New Roman" w:eastAsiaTheme="minorHAnsi" w:hAnsi="Times New Roman" w:cs="Times New Roman"/>
          <w:b/>
          <w:color w:val="231F20"/>
          <w:sz w:val="28"/>
          <w:szCs w:val="28"/>
          <w:lang w:eastAsia="en-US" w:bidi="ar-SA"/>
        </w:rPr>
        <w:t xml:space="preserve"> del candidato</w:t>
      </w:r>
    </w:p>
    <w:p w:rsidR="006A17A0" w:rsidRDefault="006A17A0" w:rsidP="006A17A0">
      <w:pPr>
        <w:widowControl/>
        <w:adjustRightInd w:val="0"/>
        <w:jc w:val="center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                                                                                                               </w:t>
      </w:r>
      <w:r w:rsidR="00535818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             </w:t>
      </w:r>
      <w:r w:rsidR="00833201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(valida come accettazione candidatura)</w:t>
      </w:r>
    </w:p>
    <w:p w:rsidR="006A17A0" w:rsidRDefault="006A17A0" w:rsidP="006A17A0">
      <w:pPr>
        <w:widowControl/>
        <w:adjustRightInd w:val="0"/>
        <w:jc w:val="center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bookmarkEnd w:id="1"/>
    <w:bookmarkEnd w:id="2"/>
    <w:p w:rsidR="006A17A0" w:rsidRDefault="006A17A0" w:rsidP="009D31AF">
      <w:pPr>
        <w:pStyle w:val="Corpodeltesto"/>
        <w:ind w:left="972"/>
        <w:rPr>
          <w:rFonts w:ascii="Times New Roman"/>
          <w:b w:val="0"/>
          <w:noProof/>
          <w:sz w:val="20"/>
        </w:rPr>
      </w:pPr>
    </w:p>
    <w:p w:rsidR="00176BB9" w:rsidRPr="009D31AF" w:rsidRDefault="00176BB9" w:rsidP="009D31AF">
      <w:pPr>
        <w:pStyle w:val="Corpodeltesto"/>
        <w:ind w:left="972"/>
        <w:rPr>
          <w:rFonts w:ascii="Times New Roman"/>
          <w:b w:val="0"/>
          <w:sz w:val="20"/>
        </w:rPr>
      </w:pPr>
    </w:p>
    <w:p w:rsidR="000F3257" w:rsidRPr="00CB72A6" w:rsidRDefault="000F3257">
      <w:pPr>
        <w:pStyle w:val="Corpodeltesto"/>
        <w:spacing w:line="266" w:lineRule="exact"/>
        <w:ind w:left="3864" w:right="4169"/>
        <w:jc w:val="center"/>
      </w:pPr>
    </w:p>
    <w:p w:rsidR="008372CA" w:rsidRPr="00CB72A6" w:rsidRDefault="008372CA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366016" w:rsidRDefault="00B214EB" w:rsidP="00B214EB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Si allega copia semplice di un documento di identità in corso di validità</w:t>
      </w:r>
    </w:p>
    <w:p w:rsidR="00366016" w:rsidRDefault="00366016" w:rsidP="00366016">
      <w:pPr>
        <w:widowControl/>
        <w:adjustRightInd w:val="0"/>
        <w:ind w:firstLine="720"/>
        <w:jc w:val="center"/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</w:pPr>
    </w:p>
    <w:p w:rsidR="00366016" w:rsidRPr="00FA371E" w:rsidRDefault="00366016" w:rsidP="00366016">
      <w:pPr>
        <w:widowControl/>
        <w:adjustRightInd w:val="0"/>
        <w:ind w:firstLine="720"/>
        <w:jc w:val="center"/>
        <w:rPr>
          <w:rFonts w:ascii="Times New Roman" w:eastAsiaTheme="minorHAnsi" w:hAnsi="Times New Roman" w:cs="Times New Roman"/>
          <w:color w:val="231F20"/>
          <w:sz w:val="28"/>
          <w:szCs w:val="28"/>
          <w:lang w:eastAsia="en-US" w:bidi="ar-SA"/>
        </w:rPr>
      </w:pPr>
    </w:p>
    <w:p w:rsidR="009D31AF" w:rsidRDefault="009D31AF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9D31AF" w:rsidRPr="00CB72A6" w:rsidRDefault="009D31AF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FD1737" w:rsidRPr="00CB72A6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6A17A0" w:rsidRDefault="006A17A0">
      <w:pPr>
        <w:pStyle w:val="Corpodeltesto"/>
        <w:ind w:left="401"/>
        <w:rPr>
          <w:b w:val="0"/>
          <w:noProof/>
          <w:sz w:val="20"/>
        </w:rPr>
      </w:pPr>
    </w:p>
    <w:p w:rsidR="006A17A0" w:rsidRDefault="006A17A0">
      <w:pPr>
        <w:pStyle w:val="Corpodeltesto"/>
        <w:ind w:left="401"/>
        <w:rPr>
          <w:b w:val="0"/>
          <w:noProof/>
          <w:sz w:val="20"/>
        </w:rPr>
      </w:pPr>
    </w:p>
    <w:p w:rsidR="006E4A34" w:rsidRDefault="006E4A34">
      <w:pPr>
        <w:pStyle w:val="Corpodeltesto"/>
        <w:ind w:left="401"/>
        <w:rPr>
          <w:b w:val="0"/>
          <w:noProof/>
          <w:sz w:val="20"/>
        </w:rPr>
      </w:pPr>
    </w:p>
    <w:p w:rsidR="006E4A34" w:rsidRDefault="006E4A34">
      <w:pPr>
        <w:pStyle w:val="Corpodeltesto"/>
        <w:ind w:left="401"/>
        <w:rPr>
          <w:b w:val="0"/>
          <w:noProof/>
          <w:sz w:val="20"/>
        </w:rPr>
      </w:pPr>
    </w:p>
    <w:bookmarkStart w:id="3" w:name="_Hlk62066507"/>
    <w:p w:rsidR="000F3257" w:rsidRPr="00CB72A6" w:rsidRDefault="00F620BE">
      <w:pPr>
        <w:pStyle w:val="Corpodeltesto"/>
        <w:ind w:left="401"/>
        <w:rPr>
          <w:b w:val="0"/>
          <w:sz w:val="20"/>
        </w:rPr>
      </w:pPr>
      <w:r>
        <w:rPr>
          <w:b w:val="0"/>
          <w:noProof/>
          <w:sz w:val="20"/>
        </w:rPr>
      </w:r>
      <w:r>
        <w:rPr>
          <w:b w:val="0"/>
          <w:noProof/>
          <w:sz w:val="20"/>
        </w:rPr>
        <w:pict>
          <v:shape id="Text Box 4" o:spid="_x0000_s1028" type="#_x0000_t202" style="width:779.65pt;height:53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" filled="f" strokeweight=".48pt">
            <v:textbox inset="0,0,0,0">
              <w:txbxContent>
                <w:p w:rsidR="00CA50A6" w:rsidRDefault="00CA50A6">
                  <w:pPr>
                    <w:spacing w:before="1"/>
                    <w:ind w:left="1589" w:right="1591"/>
                    <w:jc w:val="center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7326A1" w:rsidRPr="00234D53" w:rsidRDefault="007326A1">
                  <w:pPr>
                    <w:spacing w:before="1"/>
                    <w:ind w:left="1589" w:right="1591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ELENCO SOTTOSCRITTORI </w:t>
                  </w:r>
                  <w:r w:rsidR="001E2D71">
                    <w:rPr>
                      <w:rFonts w:ascii="Times New Roman" w:hAnsi="Times New Roman" w:cs="Times New Roman"/>
                      <w:b/>
                      <w:sz w:val="24"/>
                    </w:rPr>
                    <w:t>DELLA SINGOLA CANDIDATURA</w:t>
                  </w:r>
                </w:p>
                <w:p w:rsidR="007326A1" w:rsidRPr="00234D53" w:rsidRDefault="001E2D71">
                  <w:pPr>
                    <w:pStyle w:val="Corpodel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  <w:u w:val="single"/>
                    </w:rPr>
                  </w:pPr>
                  <w:r>
                    <w:rPr>
                      <w:rFonts w:ascii="Times New Roman" w:hAnsi="Times New Roman" w:cs="Times New Roman"/>
                    </w:rPr>
                    <w:t>DOTT. _______________</w:t>
                  </w:r>
                  <w:r w:rsidR="006A17A0">
                    <w:rPr>
                      <w:rFonts w:ascii="Times New Roman" w:hAnsi="Times New Roman" w:cs="Times New Roman"/>
                    </w:rPr>
                    <w:t>______________________________</w:t>
                  </w:r>
                </w:p>
                <w:p w:rsidR="007326A1" w:rsidRPr="00234D53" w:rsidRDefault="006A17A0">
                  <w:pPr>
                    <w:pStyle w:val="Corpodeltesto"/>
                    <w:tabs>
                      <w:tab w:val="left" w:pos="9109"/>
                    </w:tabs>
                    <w:spacing w:before="195"/>
                    <w:ind w:right="1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</w:t>
                  </w:r>
                </w:p>
              </w:txbxContent>
            </v:textbox>
            <w10:wrap type="none"/>
            <w10:anchorlock/>
          </v:shape>
        </w:pict>
      </w:r>
      <w:bookmarkEnd w:id="3"/>
    </w:p>
    <w:p w:rsidR="000F3257" w:rsidRPr="00CB72A6" w:rsidRDefault="000F3257">
      <w:pPr>
        <w:pStyle w:val="Corpodel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"/>
        <w:gridCol w:w="2532"/>
        <w:gridCol w:w="2551"/>
        <w:gridCol w:w="2430"/>
        <w:gridCol w:w="992"/>
        <w:gridCol w:w="6804"/>
      </w:tblGrid>
      <w:tr w:rsidR="006A17A0" w:rsidRPr="00CB72A6" w:rsidTr="006A17A0">
        <w:trPr>
          <w:trHeight w:val="510"/>
        </w:trPr>
        <w:tc>
          <w:tcPr>
            <w:tcW w:w="283" w:type="dxa"/>
            <w:shd w:val="clear" w:color="auto" w:fill="EAF1DD" w:themeFill="accent3" w:themeFillTint="33"/>
          </w:tcPr>
          <w:p w:rsidR="006A17A0" w:rsidRPr="00CB72A6" w:rsidRDefault="006A17A0" w:rsidP="00CA5080">
            <w:pPr>
              <w:pStyle w:val="TableParagraph"/>
              <w:spacing w:line="219" w:lineRule="exact"/>
              <w:rPr>
                <w:b/>
                <w:sz w:val="18"/>
              </w:rPr>
            </w:pPr>
            <w:r w:rsidRPr="00CB72A6">
              <w:rPr>
                <w:b/>
                <w:sz w:val="18"/>
              </w:rPr>
              <w:t>N.</w:t>
            </w:r>
          </w:p>
        </w:tc>
        <w:tc>
          <w:tcPr>
            <w:tcW w:w="2532" w:type="dxa"/>
            <w:shd w:val="clear" w:color="auto" w:fill="EAF1DD" w:themeFill="accent3" w:themeFillTint="33"/>
          </w:tcPr>
          <w:p w:rsidR="006A17A0" w:rsidRPr="00CB72A6" w:rsidRDefault="006A17A0" w:rsidP="00CA508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 w:rsidRPr="00CB72A6">
              <w:rPr>
                <w:b/>
                <w:sz w:val="18"/>
              </w:rPr>
              <w:t>Cognome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6A17A0" w:rsidRPr="00CB72A6" w:rsidRDefault="006A17A0" w:rsidP="00CA508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 w:rsidRPr="00CB72A6">
              <w:rPr>
                <w:b/>
                <w:sz w:val="18"/>
              </w:rPr>
              <w:t>Nome</w:t>
            </w:r>
          </w:p>
        </w:tc>
        <w:tc>
          <w:tcPr>
            <w:tcW w:w="2430" w:type="dxa"/>
            <w:shd w:val="clear" w:color="auto" w:fill="EAF1DD" w:themeFill="accent3" w:themeFillTint="33"/>
          </w:tcPr>
          <w:p w:rsidR="006A17A0" w:rsidRPr="00CB72A6" w:rsidRDefault="006C61A9" w:rsidP="00CA508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Data</w:t>
            </w:r>
            <w:r w:rsidR="006A17A0" w:rsidRPr="00CB72A6">
              <w:rPr>
                <w:b/>
                <w:sz w:val="18"/>
              </w:rPr>
              <w:t xml:space="preserve"> di nascita</w:t>
            </w:r>
          </w:p>
        </w:tc>
        <w:tc>
          <w:tcPr>
            <w:tcW w:w="992" w:type="dxa"/>
            <w:shd w:val="clear" w:color="auto" w:fill="EAF1DD" w:themeFill="accent3" w:themeFillTint="33"/>
          </w:tcPr>
          <w:p w:rsidR="006A17A0" w:rsidRPr="00CB72A6" w:rsidRDefault="006A17A0" w:rsidP="00CA5080">
            <w:pPr>
              <w:pStyle w:val="TableParagraph"/>
              <w:spacing w:before="4" w:line="220" w:lineRule="exact"/>
              <w:ind w:right="239"/>
              <w:rPr>
                <w:b/>
                <w:sz w:val="18"/>
              </w:rPr>
            </w:pPr>
            <w:r w:rsidRPr="00CB72A6">
              <w:rPr>
                <w:b/>
                <w:sz w:val="18"/>
              </w:rPr>
              <w:t xml:space="preserve">N. </w:t>
            </w:r>
            <w:proofErr w:type="spellStart"/>
            <w:r w:rsidRPr="00CB72A6">
              <w:rPr>
                <w:b/>
                <w:sz w:val="18"/>
              </w:rPr>
              <w:t>Iscr</w:t>
            </w:r>
            <w:proofErr w:type="spellEnd"/>
            <w:r w:rsidRPr="00CB72A6">
              <w:rPr>
                <w:b/>
                <w:sz w:val="18"/>
              </w:rPr>
              <w:t>.</w:t>
            </w:r>
            <w:r>
              <w:rPr>
                <w:b/>
                <w:sz w:val="18"/>
              </w:rPr>
              <w:t xml:space="preserve"> A</w:t>
            </w:r>
            <w:r w:rsidRPr="00CB72A6">
              <w:rPr>
                <w:b/>
                <w:sz w:val="18"/>
              </w:rPr>
              <w:t>lbo</w:t>
            </w:r>
            <w:r>
              <w:rPr>
                <w:b/>
                <w:sz w:val="18"/>
              </w:rPr>
              <w:t xml:space="preserve"> Odontoiatri</w:t>
            </w:r>
          </w:p>
        </w:tc>
        <w:tc>
          <w:tcPr>
            <w:tcW w:w="6804" w:type="dxa"/>
            <w:shd w:val="clear" w:color="auto" w:fill="EAF1DD" w:themeFill="accent3" w:themeFillTint="33"/>
          </w:tcPr>
          <w:p w:rsidR="006A17A0" w:rsidRPr="00CB72A6" w:rsidRDefault="006A17A0" w:rsidP="00CA5080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 w:rsidRPr="00CB72A6">
              <w:rPr>
                <w:b/>
                <w:sz w:val="18"/>
              </w:rPr>
              <w:t>Documento di identificazione n./rilasciato da/il</w:t>
            </w:r>
          </w:p>
        </w:tc>
      </w:tr>
      <w:tr w:rsidR="006A17A0" w:rsidRPr="00CB72A6" w:rsidTr="006A17A0">
        <w:trPr>
          <w:trHeight w:val="454"/>
        </w:trPr>
        <w:tc>
          <w:tcPr>
            <w:tcW w:w="283" w:type="dxa"/>
          </w:tcPr>
          <w:p w:rsidR="006A17A0" w:rsidRPr="00C20C89" w:rsidRDefault="006A17A0" w:rsidP="00CA50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C20C89">
              <w:rPr>
                <w:rFonts w:ascii="Times New Roman"/>
                <w:b/>
                <w:bCs/>
                <w:sz w:val="20"/>
              </w:rPr>
              <w:t>1</w:t>
            </w:r>
          </w:p>
        </w:tc>
        <w:tc>
          <w:tcPr>
            <w:tcW w:w="2532" w:type="dxa"/>
          </w:tcPr>
          <w:p w:rsidR="006A17A0" w:rsidRPr="00CB72A6" w:rsidRDefault="006A17A0" w:rsidP="00CA5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6A17A0" w:rsidRPr="00CB72A6" w:rsidRDefault="006A17A0" w:rsidP="00CA5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</w:tcPr>
          <w:p w:rsidR="006A17A0" w:rsidRPr="00CB72A6" w:rsidRDefault="006A17A0" w:rsidP="00CA5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6A17A0" w:rsidRPr="00CB72A6" w:rsidRDefault="006A17A0" w:rsidP="00CA5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4" w:type="dxa"/>
          </w:tcPr>
          <w:p w:rsidR="006A17A0" w:rsidRPr="00CB72A6" w:rsidRDefault="006A17A0" w:rsidP="00CA50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17A0" w:rsidRPr="00CB72A6" w:rsidTr="006A17A0">
        <w:trPr>
          <w:trHeight w:val="454"/>
        </w:trPr>
        <w:tc>
          <w:tcPr>
            <w:tcW w:w="283" w:type="dxa"/>
            <w:shd w:val="clear" w:color="auto" w:fill="EAF1DD" w:themeFill="accent3" w:themeFillTint="33"/>
          </w:tcPr>
          <w:p w:rsidR="006A17A0" w:rsidRPr="00C20C89" w:rsidRDefault="006A17A0" w:rsidP="00CA50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C20C89">
              <w:rPr>
                <w:rFonts w:ascii="Times New Roman"/>
                <w:b/>
                <w:bCs/>
                <w:sz w:val="20"/>
              </w:rPr>
              <w:t>2</w:t>
            </w:r>
          </w:p>
        </w:tc>
        <w:tc>
          <w:tcPr>
            <w:tcW w:w="2532" w:type="dxa"/>
            <w:shd w:val="clear" w:color="auto" w:fill="EAF1DD" w:themeFill="accent3" w:themeFillTint="33"/>
          </w:tcPr>
          <w:p w:rsidR="006A17A0" w:rsidRPr="00CB72A6" w:rsidRDefault="006A17A0" w:rsidP="00CA5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6A17A0" w:rsidRPr="00CB72A6" w:rsidRDefault="006A17A0" w:rsidP="00CA5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shd w:val="clear" w:color="auto" w:fill="EAF1DD" w:themeFill="accent3" w:themeFillTint="33"/>
          </w:tcPr>
          <w:p w:rsidR="006A17A0" w:rsidRPr="00CB72A6" w:rsidRDefault="006A17A0" w:rsidP="00CA5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:rsidR="006A17A0" w:rsidRPr="00CB72A6" w:rsidRDefault="006A17A0" w:rsidP="00CA5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4" w:type="dxa"/>
            <w:shd w:val="clear" w:color="auto" w:fill="EAF1DD" w:themeFill="accent3" w:themeFillTint="33"/>
          </w:tcPr>
          <w:p w:rsidR="006A17A0" w:rsidRPr="00CB72A6" w:rsidRDefault="006A17A0" w:rsidP="00CA50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17A0" w:rsidRPr="00CB72A6" w:rsidTr="006A17A0">
        <w:trPr>
          <w:trHeight w:val="454"/>
        </w:trPr>
        <w:tc>
          <w:tcPr>
            <w:tcW w:w="283" w:type="dxa"/>
          </w:tcPr>
          <w:p w:rsidR="006A17A0" w:rsidRPr="00C20C89" w:rsidRDefault="006A17A0" w:rsidP="00CA50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C20C89">
              <w:rPr>
                <w:rFonts w:ascii="Times New Roman"/>
                <w:b/>
                <w:bCs/>
                <w:sz w:val="20"/>
              </w:rPr>
              <w:t>3</w:t>
            </w:r>
          </w:p>
        </w:tc>
        <w:tc>
          <w:tcPr>
            <w:tcW w:w="2532" w:type="dxa"/>
          </w:tcPr>
          <w:p w:rsidR="006A17A0" w:rsidRPr="00CB72A6" w:rsidRDefault="006A17A0" w:rsidP="00CA5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6A17A0" w:rsidRPr="00CB72A6" w:rsidRDefault="006A17A0" w:rsidP="00CA5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</w:tcPr>
          <w:p w:rsidR="006A17A0" w:rsidRPr="00CB72A6" w:rsidRDefault="006A17A0" w:rsidP="00CA5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6A17A0" w:rsidRPr="00CB72A6" w:rsidRDefault="006A17A0" w:rsidP="00CA5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4" w:type="dxa"/>
          </w:tcPr>
          <w:p w:rsidR="006A17A0" w:rsidRPr="00CB72A6" w:rsidRDefault="006A17A0" w:rsidP="00CA50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17A0" w:rsidRPr="00CB72A6" w:rsidTr="006A17A0">
        <w:trPr>
          <w:trHeight w:val="454"/>
        </w:trPr>
        <w:tc>
          <w:tcPr>
            <w:tcW w:w="283" w:type="dxa"/>
            <w:shd w:val="clear" w:color="auto" w:fill="EAF1DD" w:themeFill="accent3" w:themeFillTint="33"/>
          </w:tcPr>
          <w:p w:rsidR="006A17A0" w:rsidRPr="00C20C89" w:rsidRDefault="006A17A0" w:rsidP="00CA50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C20C89">
              <w:rPr>
                <w:rFonts w:ascii="Times New Roman"/>
                <w:b/>
                <w:bCs/>
                <w:sz w:val="20"/>
              </w:rPr>
              <w:t>4</w:t>
            </w:r>
          </w:p>
        </w:tc>
        <w:tc>
          <w:tcPr>
            <w:tcW w:w="2532" w:type="dxa"/>
            <w:shd w:val="clear" w:color="auto" w:fill="EAF1DD" w:themeFill="accent3" w:themeFillTint="33"/>
          </w:tcPr>
          <w:p w:rsidR="006A17A0" w:rsidRPr="00CB72A6" w:rsidRDefault="006A17A0" w:rsidP="00CA5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6A17A0" w:rsidRPr="00CB72A6" w:rsidRDefault="006A17A0" w:rsidP="00CA5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  <w:shd w:val="clear" w:color="auto" w:fill="EAF1DD" w:themeFill="accent3" w:themeFillTint="33"/>
          </w:tcPr>
          <w:p w:rsidR="006A17A0" w:rsidRPr="00CB72A6" w:rsidRDefault="006A17A0" w:rsidP="00CA5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shd w:val="clear" w:color="auto" w:fill="EAF1DD" w:themeFill="accent3" w:themeFillTint="33"/>
          </w:tcPr>
          <w:p w:rsidR="006A17A0" w:rsidRPr="00CB72A6" w:rsidRDefault="006A17A0" w:rsidP="00CA5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4" w:type="dxa"/>
            <w:shd w:val="clear" w:color="auto" w:fill="EAF1DD" w:themeFill="accent3" w:themeFillTint="33"/>
          </w:tcPr>
          <w:p w:rsidR="006A17A0" w:rsidRPr="00CB72A6" w:rsidRDefault="006A17A0" w:rsidP="00CA50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A17A0" w:rsidRPr="00CB72A6" w:rsidTr="006A17A0">
        <w:trPr>
          <w:trHeight w:val="454"/>
        </w:trPr>
        <w:tc>
          <w:tcPr>
            <w:tcW w:w="283" w:type="dxa"/>
          </w:tcPr>
          <w:p w:rsidR="006A17A0" w:rsidRPr="00C20C89" w:rsidRDefault="006A17A0" w:rsidP="00CA5080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 w:rsidRPr="00C20C89">
              <w:rPr>
                <w:rFonts w:ascii="Times New Roman"/>
                <w:b/>
                <w:bCs/>
                <w:sz w:val="20"/>
              </w:rPr>
              <w:t>5</w:t>
            </w:r>
          </w:p>
        </w:tc>
        <w:tc>
          <w:tcPr>
            <w:tcW w:w="2532" w:type="dxa"/>
          </w:tcPr>
          <w:p w:rsidR="006A17A0" w:rsidRPr="00CB72A6" w:rsidRDefault="006A17A0" w:rsidP="00CA5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:rsidR="006A17A0" w:rsidRPr="00CB72A6" w:rsidRDefault="006A17A0" w:rsidP="00CA5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30" w:type="dxa"/>
          </w:tcPr>
          <w:p w:rsidR="006A17A0" w:rsidRPr="00CB72A6" w:rsidRDefault="006A17A0" w:rsidP="00CA5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:rsidR="006A17A0" w:rsidRPr="00CB72A6" w:rsidRDefault="006A17A0" w:rsidP="00CA508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804" w:type="dxa"/>
          </w:tcPr>
          <w:p w:rsidR="006A17A0" w:rsidRPr="00CB72A6" w:rsidRDefault="006A17A0" w:rsidP="00CA508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A71A4" w:rsidRPr="00CB72A6" w:rsidRDefault="00AA71A4" w:rsidP="00AA71A4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E3789A" w:rsidRPr="00CB72A6" w:rsidRDefault="00E3789A" w:rsidP="00AA71A4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</w:p>
    <w:p w:rsidR="009C081D" w:rsidRDefault="009C081D" w:rsidP="009C081D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b/>
          <w:color w:val="231F20"/>
          <w:lang w:eastAsia="en-US" w:bidi="ar-SA"/>
        </w:rPr>
      </w:pPr>
      <w:r>
        <w:rPr>
          <w:rFonts w:ascii="Times New Roman" w:eastAsiaTheme="minorHAnsi" w:hAnsi="Times New Roman" w:cs="Times New Roman"/>
          <w:b/>
          <w:color w:val="231F20"/>
          <w:lang w:eastAsia="en-US" w:bidi="ar-SA"/>
        </w:rPr>
        <w:t>LE DICHIARAZIONI DEI SOTTOSCRITTORI (Allegato B) DEVONO ESSERE ALLEGATE SINGOLARMENTE AL PRESENTE DOCUMENTO</w:t>
      </w:r>
    </w:p>
    <w:p w:rsidR="00750246" w:rsidRPr="009D31AF" w:rsidRDefault="00750246" w:rsidP="009C081D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b/>
          <w:color w:val="231F20"/>
          <w:sz w:val="24"/>
          <w:szCs w:val="24"/>
          <w:lang w:eastAsia="en-US" w:bidi="ar-SA"/>
        </w:rPr>
      </w:pPr>
    </w:p>
    <w:sectPr w:rsidR="00750246" w:rsidRPr="009D31AF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0F3257"/>
    <w:rsid w:val="00002A75"/>
    <w:rsid w:val="000A2075"/>
    <w:rsid w:val="000F3257"/>
    <w:rsid w:val="00110F6A"/>
    <w:rsid w:val="00113DA5"/>
    <w:rsid w:val="00176BB9"/>
    <w:rsid w:val="001A545D"/>
    <w:rsid w:val="001A6668"/>
    <w:rsid w:val="001C0BCA"/>
    <w:rsid w:val="001E2D71"/>
    <w:rsid w:val="00234D53"/>
    <w:rsid w:val="00285FFA"/>
    <w:rsid w:val="00351712"/>
    <w:rsid w:val="00366016"/>
    <w:rsid w:val="0038710A"/>
    <w:rsid w:val="00392F74"/>
    <w:rsid w:val="003D5DFA"/>
    <w:rsid w:val="004802F3"/>
    <w:rsid w:val="00485850"/>
    <w:rsid w:val="004A6D0E"/>
    <w:rsid w:val="004D0D68"/>
    <w:rsid w:val="004E6E55"/>
    <w:rsid w:val="00535818"/>
    <w:rsid w:val="005545D1"/>
    <w:rsid w:val="0059719D"/>
    <w:rsid w:val="005B5E2E"/>
    <w:rsid w:val="005D0391"/>
    <w:rsid w:val="005D10A5"/>
    <w:rsid w:val="005D18A6"/>
    <w:rsid w:val="00641991"/>
    <w:rsid w:val="006A17A0"/>
    <w:rsid w:val="006A38C8"/>
    <w:rsid w:val="006C61A9"/>
    <w:rsid w:val="006E44E8"/>
    <w:rsid w:val="006E4A34"/>
    <w:rsid w:val="00726CAD"/>
    <w:rsid w:val="007326A1"/>
    <w:rsid w:val="00750246"/>
    <w:rsid w:val="00761819"/>
    <w:rsid w:val="00772CFB"/>
    <w:rsid w:val="007A6DFE"/>
    <w:rsid w:val="00833201"/>
    <w:rsid w:val="008372CA"/>
    <w:rsid w:val="00843521"/>
    <w:rsid w:val="00875414"/>
    <w:rsid w:val="00914766"/>
    <w:rsid w:val="00923E6C"/>
    <w:rsid w:val="0096228A"/>
    <w:rsid w:val="009B18BF"/>
    <w:rsid w:val="009C081D"/>
    <w:rsid w:val="009D31AF"/>
    <w:rsid w:val="00A41C78"/>
    <w:rsid w:val="00A765EA"/>
    <w:rsid w:val="00A97633"/>
    <w:rsid w:val="00AA5E1F"/>
    <w:rsid w:val="00AA71A4"/>
    <w:rsid w:val="00B214EB"/>
    <w:rsid w:val="00B54DF2"/>
    <w:rsid w:val="00C053A9"/>
    <w:rsid w:val="00C82624"/>
    <w:rsid w:val="00CA50A6"/>
    <w:rsid w:val="00CB15E0"/>
    <w:rsid w:val="00CB72A6"/>
    <w:rsid w:val="00DC21C4"/>
    <w:rsid w:val="00E22209"/>
    <w:rsid w:val="00E3789A"/>
    <w:rsid w:val="00EC5D64"/>
    <w:rsid w:val="00EE1A60"/>
    <w:rsid w:val="00F42F67"/>
    <w:rsid w:val="00F52630"/>
    <w:rsid w:val="00F620BE"/>
    <w:rsid w:val="00F662D0"/>
    <w:rsid w:val="00F976B3"/>
    <w:rsid w:val="00FA371E"/>
    <w:rsid w:val="00FB3290"/>
    <w:rsid w:val="00FD1737"/>
    <w:rsid w:val="00FE35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4DF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4DF2"/>
    <w:rPr>
      <w:rFonts w:ascii="Segoe UI" w:eastAsia="Century Gothic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Pino De Gregorio</cp:lastModifiedBy>
  <cp:revision>7</cp:revision>
  <cp:lastPrinted>2020-07-28T08:33:00Z</cp:lastPrinted>
  <dcterms:created xsi:type="dcterms:W3CDTF">2021-02-04T08:45:00Z</dcterms:created>
  <dcterms:modified xsi:type="dcterms:W3CDTF">2024-09-03T05:49:00Z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