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1A" w:rsidRDefault="00930D1A">
      <w:pPr>
        <w:pStyle w:val="Corpodeltesto"/>
        <w:ind w:left="972"/>
        <w:rPr>
          <w:rFonts w:ascii="Times New Roman"/>
          <w:b w:val="0"/>
          <w:sz w:val="20"/>
        </w:rPr>
      </w:pPr>
    </w:p>
    <w:p w:rsidR="00930D1A" w:rsidRDefault="006B43A4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width:698.75pt;height:3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LjHAIAABcEAAAOAAAAZHJzL2Uyb0RvYy54bWysU9tu2zAMfR+wfxD0vtjJmi4z4hRdug4D&#10;ugvQ7gNoWbaFyaImKbGzry8lJ2mwvQ3zg0CL5OHhIbW+GXvN9tJ5habk81nOmTQCa2Xakv94un+z&#10;4swHMDVoNLLkB+n5zeb1q/VgC7nADnUtHSMQ44vBlrwLwRZZ5kUne/AztNKQs0HXQ6Bf12a1g4HQ&#10;e50t8vw6G9DV1qGQ3tPt3eTkm4TfNFKEb03jZWC65MQtpNOls4pntllD0TqwnRJHGvAPLHpQhoqe&#10;oe4gANs59RdUr4RDj02YCewzbBolZOqBupnnf3Tz2IGVqRcSx9uzTP7/wYqv+++OqbrkV5wZ6GlE&#10;T3IM7AOObBnVGawvKOjRUlgY6ZqmnDr19gHFT88Mbjswrbx1DodOQk3s5jEzu0idcHwEqYYvWFMZ&#10;2AVMQGPj+igdicEInaZ0OE8mUhF0uVq9u5ovlpwJ8i3zt8tlIpdBccq2zodPEnsWjZI7mnxCh/2D&#10;D5ENFKeQWMzgvdI6TV8bNpT8ep6/n/pCrerojGHetdVWO7aHuD/pS62R5zKsV4G2WKuemJ6DoIhq&#10;fDR1qhJA6ckmJtoc5YmKTNqEsRopMGpWYX0goRxO20qvi4wO3W/OBtrUkvtfO3CSM/3ZkNhxrU+G&#10;OxnVyQAjKLXkgbPJ3IZp/XfWqbYj5GmcBm9pII1KWr2wOPKk7UsSHl9KXO/L/xT18p43zwAAAP//&#10;AwBQSwMEFAAGAAgAAAAhACj3kxLdAAAABQEAAA8AAABkcnMvZG93bnJldi54bWxMj8FOwzAQRO9I&#10;/IO1SNyoU6o0dcimqpCK4BS1cODoxksSEa9D7Lbh73G5wGWl0Yxm3hbryfbiRKPvHCPMZwkI4tqZ&#10;jhuEt9ft3QqED5qN7h0Twjd5WJfXV4XOjTvzjk770IhYwj7XCG0IQy6lr1uy2s/cQBy9DzdaHaIc&#10;G2lGfY7ltpf3SbKUVnccF1o90GNL9ef+aBHS1bCcb5/SqlbZS1Ip9f61qZ4Rb2+mzQOIQFP4C8MF&#10;P6JDGZkO7sjGix4hPhJ+78VbqCwFcUDI1AJkWcj/9OUPAAAA//8DAFBLAQItABQABgAIAAAAIQC2&#10;gziS/gAAAOEBAAATAAAAAAAAAAAAAAAAAAAAAABbQ29udGVudF9UeXBlc10ueG1sUEsBAi0AFAAG&#10;AAgAAAAhADj9If/WAAAAlAEAAAsAAAAAAAAAAAAAAAAALwEAAF9yZWxzLy5yZWxzUEsBAi0AFAAG&#10;AAgAAAAhAIs3AuMcAgAAFwQAAA4AAAAAAAAAAAAAAAAALgIAAGRycy9lMm9Eb2MueG1sUEsBAi0A&#10;FAAGAAgAAAAhACj3kxLdAAAABQEAAA8AAAAAAAAAAAAAAAAAdgQAAGRycy9kb3ducmV2LnhtbFBL&#10;BQYAAAAABAAEAPMAAACABQAAAAA=&#10;" filled="f" strokeweight=".16969mm">
            <v:textbox inset="0,0,0,0">
              <w:txbxContent>
                <w:p w:rsidR="00930D1A" w:rsidRPr="00D10DC7" w:rsidRDefault="00930D1A" w:rsidP="00930D1A">
                  <w:pPr>
                    <w:pStyle w:val="Corpodeltesto"/>
                    <w:spacing w:before="65"/>
                    <w:ind w:left="2268" w:right="2268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33375" cy="437931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0515" cy="447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4B5B">
                    <w:t xml:space="preserve"> </w:t>
                  </w:r>
                  <w:r>
                    <w:t xml:space="preserve">              </w:t>
                  </w:r>
                  <w:r w:rsidR="00D27FC5">
                    <w:t xml:space="preserve">  </w:t>
                  </w:r>
                  <w:r>
                    <w:t xml:space="preserve">  </w:t>
                  </w:r>
                  <w:r w:rsidRPr="00D10DC7">
                    <w:rPr>
                      <w:sz w:val="28"/>
                      <w:szCs w:val="28"/>
                    </w:rPr>
                    <w:t xml:space="preserve">ELEZIONI </w:t>
                  </w:r>
                  <w:proofErr w:type="spellStart"/>
                  <w:r w:rsidRPr="00D10DC7">
                    <w:rPr>
                      <w:sz w:val="28"/>
                      <w:szCs w:val="28"/>
                    </w:rPr>
                    <w:t>OMCeO</w:t>
                  </w:r>
                  <w:proofErr w:type="spellEnd"/>
                  <w:r w:rsidRPr="00D10DC7">
                    <w:rPr>
                      <w:sz w:val="28"/>
                      <w:szCs w:val="28"/>
                    </w:rPr>
                    <w:t xml:space="preserve"> CAMPOBASSO 202</w:t>
                  </w:r>
                  <w:r w:rsidR="00463AB7">
                    <w:rPr>
                      <w:sz w:val="28"/>
                      <w:szCs w:val="28"/>
                    </w:rPr>
                    <w:t>5</w:t>
                  </w:r>
                  <w:r w:rsidRPr="00D10DC7">
                    <w:rPr>
                      <w:sz w:val="28"/>
                      <w:szCs w:val="28"/>
                    </w:rPr>
                    <w:t>/202</w:t>
                  </w:r>
                  <w:r w:rsidR="00463AB7">
                    <w:rPr>
                      <w:sz w:val="28"/>
                      <w:szCs w:val="28"/>
                    </w:rPr>
                    <w:t>8</w:t>
                  </w:r>
                </w:p>
                <w:p w:rsidR="00930D1A" w:rsidRPr="00D10DC7" w:rsidRDefault="00930D1A" w:rsidP="00930D1A">
                  <w:pPr>
                    <w:pStyle w:val="Corpodeltesto"/>
                    <w:spacing w:before="65"/>
                    <w:ind w:left="4111" w:right="5023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30D1A" w:rsidRDefault="00930D1A">
      <w:pPr>
        <w:pStyle w:val="Corpodeltesto"/>
        <w:ind w:left="972"/>
        <w:rPr>
          <w:rFonts w:ascii="Times New Roman"/>
          <w:b w:val="0"/>
          <w:sz w:val="20"/>
        </w:rPr>
      </w:pPr>
    </w:p>
    <w:p w:rsidR="00930D1A" w:rsidRDefault="00930D1A">
      <w:pPr>
        <w:pStyle w:val="Corpodeltesto"/>
        <w:ind w:left="972"/>
        <w:rPr>
          <w:rFonts w:ascii="Times New Roman"/>
          <w:b w:val="0"/>
          <w:sz w:val="20"/>
        </w:rPr>
      </w:pPr>
    </w:p>
    <w:p w:rsidR="00AA5E1F" w:rsidRPr="00B570EF" w:rsidRDefault="00CB15E0" w:rsidP="00905763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B570EF">
        <w:rPr>
          <w:b/>
          <w:sz w:val="20"/>
          <w:szCs w:val="20"/>
          <w:u w:val="single"/>
        </w:rPr>
        <w:t>PRES</w:t>
      </w:r>
      <w:r w:rsidR="00AA5E1F" w:rsidRPr="00B570EF">
        <w:rPr>
          <w:b/>
          <w:sz w:val="20"/>
          <w:szCs w:val="20"/>
          <w:u w:val="single"/>
        </w:rPr>
        <w:t>ENTAZ</w:t>
      </w:r>
      <w:r w:rsidR="00905763">
        <w:rPr>
          <w:b/>
          <w:sz w:val="20"/>
          <w:szCs w:val="20"/>
          <w:u w:val="single"/>
        </w:rPr>
        <w:t>IONE LISTA ELEZIONI COMMISSIONE ALBO ODONTOIATRI</w:t>
      </w:r>
    </w:p>
    <w:p w:rsidR="000F3257" w:rsidRPr="00B570EF" w:rsidRDefault="006B43A4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left:0;text-align:left;margin-left:111.7pt;margin-top:18.65pt;width:583.95pt;height:39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OVHwIAAB4EAAAOAAAAZHJzL2Uyb0RvYy54bWysU8tu2zAQvBfoPxC817Kdxk0Ey0HqNEWB&#10;9AEk/YAVRUlESS5L0pbSr++Ssh2jvRXVgVhxl8PZmeX6ZjSa7aUPCm3FF7M5Z9IKbJTtKv796f7N&#10;FWchgm1Ao5UVf5aB32xev1oPrpRL7FE30jMCsaEcXMX7GF1ZFEH00kCYoZOWki16A5F+fVc0HgZC&#10;N7pYzuerYkDfOI9ChkC7d1OSbzJ+20oRv7ZtkJHpihO3mFef1zqtxWYNZefB9UocaMA/sDCgLF16&#10;grqDCGzn1V9QRgmPAds4E2gKbFslZO6BulnM/+jmsQcncy8kTnAnmcL/gxVf9t88U03FLzizYMii&#10;JzlG9h5HdpHUGVwoqejRUVkcaZtczp0G94DiR2AWtz3YTt56j0MvoSF2i3SyODs64YQEUg+fsaFr&#10;YBcxA42tN0k6EoMROrn0fHImURG0+e7tYrVYXXImKHc5X14vs3UFlMfTzof4UaJhKai4J+czOuwf&#10;QkxsoDyWpMss3iuts/vasqHiq/n1auoLtWpSMpUF39Vb7dke0vzkL7dGmfMyoyJNsVam4lenIiiT&#10;Gh9sk2+JoPQUExNtD/IkRSZt4liP2YesXZKuxuaZ9PI4DS09Mgp69L84G2hgKx5+7sBLzvQnS5qn&#10;6T4G/hjUxwCsoKMVj5xN4TZOr2DnvOp6Qp5ctXhLvrQqS/bC4kCXhjAreXgwacrP/3PVy7Pe/AYA&#10;AP//AwBQSwMEFAAGAAgAAAAhACMeAabfAAAACwEAAA8AAABkcnMvZG93bnJldi54bWxMj8tOwzAQ&#10;RfdI/IM1SN1R50FKCXEqVLUbFkgp/QA3HpJAPI5itwl/z3RFd3c0R3fOFJvZ9uKCo+8cKYiXEQik&#10;2pmOGgXHz/3jGoQPmozuHaGCX/SwKe/vCp0bN1GFl0NoBJeQz7WCNoQhl9LXLVrtl25A4t2XG60O&#10;PI6NNKOeuNz2MomilbS6I77Q6gG3LdY/h7NVgNV359x+PVVDaI7vfpdlu49MqcXD/PYKIuAc/mG4&#10;6rM6lOx0cmcyXvQKkiR9YlRB+pyCuALpS8zpxCleZSDLQt7+UP4BAAD//wMAUEsBAi0AFAAGAAgA&#10;AAAhALaDOJL+AAAA4QEAABMAAAAAAAAAAAAAAAAAAAAAAFtDb250ZW50X1R5cGVzXS54bWxQSwEC&#10;LQAUAAYACAAAACEAOP0h/9YAAACUAQAACwAAAAAAAAAAAAAAAAAvAQAAX3JlbHMvLnJlbHNQSwEC&#10;LQAUAAYACAAAACEAHkHDlR8CAAAeBAAADgAAAAAAAAAAAAAAAAAuAgAAZHJzL2Uyb0RvYy54bWxQ&#10;SwECLQAUAAYACAAAACEAIx4Bpt8AAAALAQAADwAAAAAAAAAAAAAAAAB5BAAAZHJzL2Rvd25yZXYu&#10;eG1sUEsFBgAAAAAEAAQA8wAAAIUFAAAAAA==&#10;" filled="f" strokeweight=".48pt">
            <v:textbox inset="0,0,0,0">
              <w:txbxContent>
                <w:p w:rsidR="007E4EB6" w:rsidRDefault="007E4EB6">
                  <w:pPr>
                    <w:spacing w:before="45"/>
                    <w:ind w:left="103"/>
                    <w:rPr>
                      <w:b/>
                      <w:u w:val="single"/>
                    </w:rPr>
                  </w:pPr>
                </w:p>
                <w:p w:rsidR="00234D53" w:rsidRPr="00F976B3" w:rsidRDefault="00234D53" w:rsidP="00123C94">
                  <w:pPr>
                    <w:spacing w:before="45"/>
                    <w:ind w:left="103"/>
                    <w:jc w:val="center"/>
                    <w:rPr>
                      <w:b/>
                    </w:rPr>
                  </w:pPr>
                  <w:r w:rsidRPr="007E4EB6">
                    <w:rPr>
                      <w:b/>
                    </w:rPr>
                    <w:t>LISTA</w:t>
                  </w:r>
                  <w:r w:rsidR="00FC78D6" w:rsidRPr="007E4EB6">
                    <w:rPr>
                      <w:b/>
                    </w:rPr>
                    <w:t xml:space="preserve">   </w:t>
                  </w:r>
                  <w:r w:rsidRPr="007E4EB6">
                    <w:rPr>
                      <w:b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7E4EB6" w:rsidRDefault="007E4EB6">
      <w:pPr>
        <w:pStyle w:val="Corpodeltesto"/>
        <w:spacing w:line="266" w:lineRule="exact"/>
        <w:ind w:left="3864" w:right="4169"/>
        <w:jc w:val="center"/>
      </w:pPr>
    </w:p>
    <w:p w:rsidR="007E4EB6" w:rsidRDefault="007E4EB6">
      <w:pPr>
        <w:pStyle w:val="Corpodeltesto"/>
        <w:spacing w:line="266" w:lineRule="exact"/>
        <w:ind w:left="3864" w:right="4169"/>
        <w:jc w:val="center"/>
      </w:pPr>
    </w:p>
    <w:p w:rsidR="000F3257" w:rsidRPr="00B570EF" w:rsidRDefault="00F976B3">
      <w:pPr>
        <w:pStyle w:val="Corpodeltesto"/>
        <w:spacing w:line="266" w:lineRule="exact"/>
        <w:ind w:left="3864" w:right="4169"/>
        <w:jc w:val="center"/>
      </w:pPr>
      <w:r w:rsidRPr="00B570EF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32"/>
        <w:gridCol w:w="2551"/>
        <w:gridCol w:w="1843"/>
        <w:gridCol w:w="1579"/>
        <w:gridCol w:w="6237"/>
      </w:tblGrid>
      <w:tr w:rsidR="007E4EB6" w:rsidRPr="00B570EF" w:rsidTr="00D27FC5">
        <w:trPr>
          <w:trHeight w:val="662"/>
        </w:trPr>
        <w:tc>
          <w:tcPr>
            <w:tcW w:w="425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N.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Cognome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Nome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FA619E" w:rsidP="00463AB7">
            <w:pPr>
              <w:pStyle w:val="TableParagraph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7E4EB6" w:rsidRPr="00B570EF">
              <w:rPr>
                <w:b/>
                <w:sz w:val="18"/>
              </w:rPr>
              <w:t>ata di nascita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7E4EB6" w:rsidRDefault="007E4EB6" w:rsidP="00463AB7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 xml:space="preserve">n. </w:t>
            </w:r>
            <w:proofErr w:type="spellStart"/>
            <w:r w:rsidRPr="00B570EF">
              <w:rPr>
                <w:b/>
                <w:sz w:val="18"/>
              </w:rPr>
              <w:t>Iscr</w:t>
            </w:r>
            <w:proofErr w:type="spellEnd"/>
            <w:r w:rsidRPr="00B570EF">
              <w:rPr>
                <w:b/>
                <w:sz w:val="18"/>
              </w:rPr>
              <w:t xml:space="preserve">. Albo </w:t>
            </w:r>
          </w:p>
          <w:p w:rsidR="007E4EB6" w:rsidRPr="00B570EF" w:rsidRDefault="007E4EB6" w:rsidP="00463AB7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Odontoiatri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Documento di identificazi</w:t>
            </w:r>
            <w:r w:rsidR="004D0062">
              <w:rPr>
                <w:b/>
                <w:sz w:val="18"/>
              </w:rPr>
              <w:t>o</w:t>
            </w:r>
            <w:r w:rsidRPr="00B570EF">
              <w:rPr>
                <w:b/>
                <w:sz w:val="18"/>
              </w:rPr>
              <w:t xml:space="preserve">ne n./rilasciato da/il </w:t>
            </w: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D1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D27FC5">
        <w:trPr>
          <w:trHeight w:val="454"/>
        </w:trPr>
        <w:tc>
          <w:tcPr>
            <w:tcW w:w="425" w:type="dxa"/>
            <w:shd w:val="clear" w:color="auto" w:fill="EAF1DD" w:themeFill="accent3" w:themeFillTint="33"/>
          </w:tcPr>
          <w:p w:rsidR="007E4EB6" w:rsidRPr="00930D1A" w:rsidRDefault="007E4EB6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D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D1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D27FC5">
        <w:trPr>
          <w:trHeight w:val="454"/>
        </w:trPr>
        <w:tc>
          <w:tcPr>
            <w:tcW w:w="425" w:type="dxa"/>
            <w:shd w:val="clear" w:color="auto" w:fill="EAF1DD" w:themeFill="accent3" w:themeFillTint="33"/>
          </w:tcPr>
          <w:p w:rsidR="007E4EB6" w:rsidRPr="00930D1A" w:rsidRDefault="007E4EB6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D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>
            <w:pPr>
              <w:pStyle w:val="TableParagraph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D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32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05763" w:rsidRDefault="00905763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E1EBE" w:rsidRDefault="00FE1EBE" w:rsidP="00123C94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 xml:space="preserve">LE </w:t>
      </w:r>
      <w:r w:rsidR="00976DE7"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CANDIDATURE</w:t>
      </w: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 xml:space="preserve"> (Allegato A) DEVONO ESSERE ALLEGATE SINGOLARMENTE AL PRESENTE DOCUMENTO</w:t>
      </w:r>
    </w:p>
    <w:p w:rsidR="007E4EB6" w:rsidRDefault="007E4EB6" w:rsidP="007E4EB6">
      <w:pPr>
        <w:widowControl/>
        <w:adjustRightInd w:val="0"/>
        <w:ind w:firstLine="72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B4220B" w:rsidRDefault="00B4220B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B4220B" w:rsidRPr="00B570EF" w:rsidRDefault="00B4220B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B570EF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B570EF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930D1A" w:rsidRDefault="00930D1A">
      <w:pPr>
        <w:pStyle w:val="Corpodeltesto"/>
        <w:ind w:left="401"/>
        <w:rPr>
          <w:b w:val="0"/>
          <w:sz w:val="20"/>
        </w:rPr>
      </w:pPr>
    </w:p>
    <w:p w:rsidR="00930D1A" w:rsidRDefault="00930D1A">
      <w:pPr>
        <w:pStyle w:val="Corpodeltesto"/>
        <w:ind w:left="401"/>
        <w:rPr>
          <w:b w:val="0"/>
          <w:sz w:val="20"/>
        </w:rPr>
      </w:pPr>
    </w:p>
    <w:p w:rsidR="00930D1A" w:rsidRDefault="00930D1A">
      <w:pPr>
        <w:pStyle w:val="Corpodeltesto"/>
        <w:ind w:left="401"/>
        <w:rPr>
          <w:b w:val="0"/>
          <w:sz w:val="20"/>
        </w:rPr>
      </w:pPr>
    </w:p>
    <w:p w:rsidR="00930D1A" w:rsidRDefault="00930D1A">
      <w:pPr>
        <w:pStyle w:val="Corpodeltesto"/>
        <w:ind w:left="401"/>
        <w:rPr>
          <w:b w:val="0"/>
          <w:sz w:val="20"/>
        </w:rPr>
      </w:pPr>
    </w:p>
    <w:p w:rsidR="00930D1A" w:rsidRDefault="00930D1A">
      <w:pPr>
        <w:pStyle w:val="Corpodeltesto"/>
        <w:ind w:left="401"/>
        <w:rPr>
          <w:b w:val="0"/>
          <w:sz w:val="20"/>
        </w:rPr>
      </w:pPr>
    </w:p>
    <w:p w:rsidR="00930D1A" w:rsidRPr="00FE1EBE" w:rsidRDefault="00FE1EBE" w:rsidP="00FE1EBE">
      <w:pPr>
        <w:pStyle w:val="Corpodeltesto"/>
        <w:ind w:left="0"/>
        <w:jc w:val="center"/>
        <w:rPr>
          <w:rFonts w:asciiTheme="minorHAnsi" w:hAnsiTheme="minorHAnsi" w:cstheme="minorHAnsi"/>
          <w:bCs w:val="0"/>
          <w:sz w:val="20"/>
        </w:rPr>
      </w:pPr>
      <w:r w:rsidRPr="00FE1EBE">
        <w:rPr>
          <w:rFonts w:asciiTheme="minorHAnsi" w:hAnsiTheme="minorHAnsi" w:cstheme="minorHAnsi"/>
          <w:bCs w:val="0"/>
          <w:sz w:val="20"/>
        </w:rPr>
        <w:t>1)</w:t>
      </w:r>
    </w:p>
    <w:p w:rsidR="000F3257" w:rsidRPr="00B570EF" w:rsidRDefault="006B43A4">
      <w:pPr>
        <w:pStyle w:val="Corpodeltesto"/>
        <w:ind w:left="401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4" o:spid="_x0000_s1028" type="#_x0000_t202" style="width:775.8pt;height:60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USHgIAAB4EAAAOAAAAZHJzL2Uyb0RvYy54bWysU8tu2zAQvBfoPxC815KNVnEEy0HqNEWB&#10;9AEk/YAVRUlEKS5L0pbSr++Ssh2jvRXVgVhxl8PZmeXmZho0O0jnFZqKLxc5Z9IIbJTpKv796f7N&#10;mjMfwDSg0ciKP0vPb7avX21GW8oV9qgb6RiBGF+OtuJ9CLbMMi96OYBfoJWGki26AQL9ui5rHIyE&#10;PuhsledFNqJrrEMhvafduznJtwm/baUIX9vWy8B0xYlbSKtLax3XbLuBsnNgeyWONOAfWAygDF16&#10;hrqDAGzv1F9QgxIOPbZhIXDIsG2VkKkH6maZ/9HNYw9Wpl5IHG/PMvn/Byu+HL45ppqKrzgzMJBF&#10;T3IK7D1O7G1UZ7S+pKJHS2Vhom1yOXXq7QOKH54Z3PVgOnnrHI69hIbYLePJ7OLojOMjSD1+xoau&#10;gX3ABDS1bojSkRiM0Mml57MzkYqgzev1u1VRUEpQ7qq4ytfJugzK02nrfPgocWAxqLgj5xM6HB58&#10;iGygPJXEywzeK62T+9qwseJFfl3MfaFWTUzGMu+6eqcdO0Ccn/Sl1ihzWTaoQFOs1VDx9bkIyqjG&#10;B9OkWwIoPcfERJujPFGRWZsw1dPRB6qP0tXYPJNeDuehpUdGQY/uF2cjDWzF/c89OMmZ/mRI8zjd&#10;p8CdgvoUgBF0tOKBsznchfkV7K1TXU/Is6sGb8mXViXJXlgc6dIQJiWPDyZO+eV/qnp51tvfAAAA&#10;//8DAFBLAwQUAAYACAAAACEAQyV5b9oAAAAGAQAADwAAAGRycy9kb3ducmV2LnhtbEyPwW7CMBBE&#10;75X4B2srcSsOSEZRiINQBRcOlUL5ABNvk5R4HcULSf8e00t7Wc1qVjNv8+3kOnHHIbSeNCwXCQik&#10;ytuWag3nz8NbCiKwIWs6T6jhBwNsi9lLbjLrRyrxfuJaxBAKmdHQMPeZlKFq0Jmw8D1S9L784AzH&#10;dailHcwYw10nV0myls60FBsa0+N7g9X1dHMasPxuvT+kY9lzfT6GvVL7D6X1/HXabUAwTvx3DE/8&#10;iA5FZLr4G9kgOg3xEf6dT0+p5RrEJapVkoIscvkfv3gAAAD//wMAUEsBAi0AFAAGAAgAAAAhALaD&#10;OJL+AAAA4QEAABMAAAAAAAAAAAAAAAAAAAAAAFtDb250ZW50X1R5cGVzXS54bWxQSwECLQAUAAYA&#10;CAAAACEAOP0h/9YAAACUAQAACwAAAAAAAAAAAAAAAAAvAQAAX3JlbHMvLnJlbHNQSwECLQAUAAYA&#10;CAAAACEAN07lEh4CAAAeBAAADgAAAAAAAAAAAAAAAAAuAgAAZHJzL2Uyb0RvYy54bWxQSwECLQAU&#10;AAYACAAAACEAQyV5b9oAAAAGAQAADwAAAAAAAAAAAAAAAAB4BAAAZHJzL2Rvd25yZXYueG1sUEsF&#10;BgAAAAAEAAQA8wAAAH8FAAAAAA==&#10;" filled="f" strokeweight=".48pt">
            <v:textbox inset="0,0,0,0">
              <w:txbxContent>
                <w:p w:rsidR="00852E24" w:rsidRDefault="00852E24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852E24">
                    <w:rPr>
                      <w:rFonts w:ascii="Times New Roman" w:hAnsi="Times New Roman" w:cs="Times New Roman"/>
                      <w:b w:val="0"/>
                      <w:bCs w:val="0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Pr="00B570EF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390"/>
        <w:gridCol w:w="2551"/>
        <w:gridCol w:w="1843"/>
        <w:gridCol w:w="1721"/>
        <w:gridCol w:w="6520"/>
      </w:tblGrid>
      <w:tr w:rsidR="007E4EB6" w:rsidRPr="00B570EF" w:rsidTr="00D27FC5">
        <w:trPr>
          <w:trHeight w:val="661"/>
        </w:trPr>
        <w:tc>
          <w:tcPr>
            <w:tcW w:w="425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N.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Cognome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Nome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FA619E" w:rsidP="00463AB7">
            <w:pPr>
              <w:pStyle w:val="TableParagraph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7E4EB6" w:rsidRPr="00B570EF">
              <w:rPr>
                <w:b/>
                <w:sz w:val="18"/>
              </w:rPr>
              <w:t>ata di nascita</w:t>
            </w:r>
          </w:p>
        </w:tc>
        <w:tc>
          <w:tcPr>
            <w:tcW w:w="1721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 xml:space="preserve">N. </w:t>
            </w:r>
            <w:proofErr w:type="spellStart"/>
            <w:r w:rsidRPr="00B570EF">
              <w:rPr>
                <w:b/>
                <w:sz w:val="18"/>
              </w:rPr>
              <w:t>Iscr</w:t>
            </w:r>
            <w:proofErr w:type="spellEnd"/>
            <w:r w:rsidRPr="00B570EF">
              <w:rPr>
                <w:b/>
                <w:sz w:val="18"/>
              </w:rPr>
              <w:t xml:space="preserve">. Albo </w:t>
            </w:r>
            <w:r>
              <w:rPr>
                <w:b/>
                <w:sz w:val="18"/>
              </w:rPr>
              <w:t>Odontoiatri</w:t>
            </w:r>
          </w:p>
        </w:tc>
        <w:tc>
          <w:tcPr>
            <w:tcW w:w="6520" w:type="dxa"/>
            <w:shd w:val="clear" w:color="auto" w:fill="EAF1DD" w:themeFill="accent3" w:themeFillTint="33"/>
          </w:tcPr>
          <w:p w:rsidR="007E4EB6" w:rsidRPr="00B570EF" w:rsidRDefault="007E4EB6" w:rsidP="00463AB7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B570EF">
              <w:rPr>
                <w:b/>
                <w:sz w:val="18"/>
              </w:rPr>
              <w:t>Documento di identificazione n./rilasciato da/il</w:t>
            </w: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 w:rsidP="00930D1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930D1A"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239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D27FC5">
        <w:trPr>
          <w:trHeight w:val="454"/>
        </w:trPr>
        <w:tc>
          <w:tcPr>
            <w:tcW w:w="425" w:type="dxa"/>
            <w:shd w:val="clear" w:color="auto" w:fill="EAF1DD" w:themeFill="accent3" w:themeFillTint="33"/>
          </w:tcPr>
          <w:p w:rsidR="007E4EB6" w:rsidRPr="00930D1A" w:rsidRDefault="007E4EB6" w:rsidP="00930D1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930D1A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 w:rsidP="00930D1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930D1A">
              <w:rPr>
                <w:rFonts w:ascii="Times New Roman"/>
                <w:b/>
                <w:sz w:val="20"/>
              </w:rPr>
              <w:t>3</w:t>
            </w:r>
          </w:p>
        </w:tc>
        <w:tc>
          <w:tcPr>
            <w:tcW w:w="239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D27FC5">
        <w:trPr>
          <w:trHeight w:val="454"/>
        </w:trPr>
        <w:tc>
          <w:tcPr>
            <w:tcW w:w="425" w:type="dxa"/>
            <w:shd w:val="clear" w:color="auto" w:fill="EAF1DD" w:themeFill="accent3" w:themeFillTint="33"/>
          </w:tcPr>
          <w:p w:rsidR="007E4EB6" w:rsidRPr="00930D1A" w:rsidRDefault="007E4EB6" w:rsidP="00930D1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930D1A"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shd w:val="clear" w:color="auto" w:fill="EAF1DD" w:themeFill="accent3" w:themeFillTint="33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4EB6" w:rsidRPr="00B570EF" w:rsidTr="00930D1A">
        <w:trPr>
          <w:trHeight w:val="454"/>
        </w:trPr>
        <w:tc>
          <w:tcPr>
            <w:tcW w:w="425" w:type="dxa"/>
          </w:tcPr>
          <w:p w:rsidR="007E4EB6" w:rsidRPr="00930D1A" w:rsidRDefault="007E4EB6" w:rsidP="00930D1A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930D1A">
              <w:rPr>
                <w:rFonts w:ascii="Times New Roman"/>
                <w:b/>
                <w:sz w:val="20"/>
              </w:rPr>
              <w:t>5</w:t>
            </w:r>
          </w:p>
        </w:tc>
        <w:tc>
          <w:tcPr>
            <w:tcW w:w="239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</w:tcPr>
          <w:p w:rsidR="007E4EB6" w:rsidRPr="00B570EF" w:rsidRDefault="007E4E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4220B" w:rsidRDefault="00B4220B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930D1A" w:rsidRDefault="00930D1A" w:rsidP="007E4EB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976DE7" w:rsidRDefault="00976DE7" w:rsidP="00976DE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LE DICHIARAZIONI DEI SOTTOSCRITTORI (Allegato B) DEVONO ESSERE ALLEGATE SINGOLARMENTE AL PRESENTE DOCUMENTO</w:t>
      </w:r>
    </w:p>
    <w:p w:rsidR="00FA619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</w:t>
      </w:r>
    </w:p>
    <w:p w:rsidR="00FA619E" w:rsidRDefault="00FA619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A619E">
      <w:pPr>
        <w:widowControl/>
        <w:adjustRightInd w:val="0"/>
        <w:ind w:left="720" w:right="1089"/>
        <w:jc w:val="right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</w:t>
      </w:r>
      <w:r w:rsidRPr="009D31AF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>FIRMA DIGITALE</w:t>
      </w: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del rappresentante della lista         </w:t>
      </w: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Default="00FE1EBE" w:rsidP="00FE1EBE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FE1EBE" w:rsidRPr="00B4220B" w:rsidRDefault="00FE1EBE" w:rsidP="00FA619E">
      <w:pPr>
        <w:widowControl/>
        <w:adjustRightInd w:val="0"/>
        <w:rPr>
          <w:rFonts w:ascii="Times New Roman" w:eastAsiaTheme="minorHAnsi" w:hAnsi="Times New Roman" w:cs="Times New Roman"/>
          <w:b/>
          <w:color w:val="231F20"/>
          <w:sz w:val="24"/>
          <w:szCs w:val="24"/>
          <w:lang w:eastAsia="en-US" w:bidi="ar-SA"/>
        </w:rPr>
      </w:pPr>
    </w:p>
    <w:p w:rsidR="00256986" w:rsidRPr="00B4220B" w:rsidRDefault="0025698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sz w:val="24"/>
          <w:szCs w:val="24"/>
          <w:lang w:eastAsia="en-US" w:bidi="ar-SA"/>
        </w:rPr>
      </w:pPr>
    </w:p>
    <w:sectPr w:rsidR="00256986" w:rsidRPr="00B4220B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F3257"/>
    <w:rsid w:val="00002A75"/>
    <w:rsid w:val="00013AF5"/>
    <w:rsid w:val="000A2075"/>
    <w:rsid w:val="000F3257"/>
    <w:rsid w:val="00123C94"/>
    <w:rsid w:val="001C18CD"/>
    <w:rsid w:val="00234D53"/>
    <w:rsid w:val="00256986"/>
    <w:rsid w:val="00260F1D"/>
    <w:rsid w:val="002F3A9E"/>
    <w:rsid w:val="00463AB7"/>
    <w:rsid w:val="00485850"/>
    <w:rsid w:val="004D0062"/>
    <w:rsid w:val="004D0D68"/>
    <w:rsid w:val="004E12B2"/>
    <w:rsid w:val="00505D82"/>
    <w:rsid w:val="00524911"/>
    <w:rsid w:val="00556DD8"/>
    <w:rsid w:val="00573DA7"/>
    <w:rsid w:val="0059719D"/>
    <w:rsid w:val="00675E9F"/>
    <w:rsid w:val="006970B6"/>
    <w:rsid w:val="006B23E1"/>
    <w:rsid w:val="006B43A4"/>
    <w:rsid w:val="006B554A"/>
    <w:rsid w:val="006C495D"/>
    <w:rsid w:val="00714335"/>
    <w:rsid w:val="00750246"/>
    <w:rsid w:val="007A6DFE"/>
    <w:rsid w:val="007E4EB6"/>
    <w:rsid w:val="008372CA"/>
    <w:rsid w:val="00852E24"/>
    <w:rsid w:val="008D7354"/>
    <w:rsid w:val="0090552E"/>
    <w:rsid w:val="00905763"/>
    <w:rsid w:val="00930D1A"/>
    <w:rsid w:val="00976DE7"/>
    <w:rsid w:val="00A47F52"/>
    <w:rsid w:val="00A97633"/>
    <w:rsid w:val="00AA07A1"/>
    <w:rsid w:val="00AA5E1F"/>
    <w:rsid w:val="00AC39E1"/>
    <w:rsid w:val="00B4220B"/>
    <w:rsid w:val="00B570EF"/>
    <w:rsid w:val="00BC6A29"/>
    <w:rsid w:val="00BD0065"/>
    <w:rsid w:val="00BD032C"/>
    <w:rsid w:val="00BE6012"/>
    <w:rsid w:val="00C01FC8"/>
    <w:rsid w:val="00C22D7D"/>
    <w:rsid w:val="00CB15E0"/>
    <w:rsid w:val="00CB458D"/>
    <w:rsid w:val="00D27FC5"/>
    <w:rsid w:val="00E662C2"/>
    <w:rsid w:val="00E733E1"/>
    <w:rsid w:val="00F22480"/>
    <w:rsid w:val="00F23CD4"/>
    <w:rsid w:val="00F976B3"/>
    <w:rsid w:val="00FA619E"/>
    <w:rsid w:val="00FB2598"/>
    <w:rsid w:val="00FB3290"/>
    <w:rsid w:val="00FC6EFA"/>
    <w:rsid w:val="00FC78D6"/>
    <w:rsid w:val="00FD1737"/>
    <w:rsid w:val="00FE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Pino De Gregorio</cp:lastModifiedBy>
  <cp:revision>3</cp:revision>
  <cp:lastPrinted>2020-07-28T08:36:00Z</cp:lastPrinted>
  <dcterms:created xsi:type="dcterms:W3CDTF">2021-02-04T08:52:00Z</dcterms:created>
  <dcterms:modified xsi:type="dcterms:W3CDTF">2024-08-30T07:03:00Z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